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>МИНПРОСВЕЩЕНИЯ РОССИИ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75ACC" w:rsidRPr="00275ACC" w:rsidRDefault="00275ACC" w:rsidP="00275ACC">
      <w:pPr>
        <w:spacing w:line="276" w:lineRule="auto"/>
        <w:jc w:val="center"/>
      </w:pPr>
      <w:r w:rsidRPr="00275ACC">
        <w:rPr>
          <w:sz w:val="28"/>
          <w:szCs w:val="28"/>
        </w:rPr>
        <w:t>высшего образования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>имени Козьмы Минина»</w:t>
      </w:r>
    </w:p>
    <w:p w:rsidR="00275ACC" w:rsidRPr="00275ACC" w:rsidRDefault="00275ACC" w:rsidP="00275ACC">
      <w:pPr>
        <w:rPr>
          <w:sz w:val="28"/>
          <w:szCs w:val="28"/>
        </w:rPr>
      </w:pPr>
    </w:p>
    <w:p w:rsidR="00275ACC" w:rsidRPr="00275ACC" w:rsidRDefault="00275ACC" w:rsidP="00275ACC"/>
    <w:p w:rsidR="00275ACC" w:rsidRPr="00275ACC" w:rsidRDefault="00275ACC" w:rsidP="00275ACC">
      <w:pPr>
        <w:ind w:left="3402" w:firstLine="1418"/>
      </w:pPr>
    </w:p>
    <w:p w:rsidR="00275ACC" w:rsidRPr="00275ACC" w:rsidRDefault="00275ACC" w:rsidP="00275ACC">
      <w:pPr>
        <w:suppressAutoHyphens/>
        <w:ind w:left="4820"/>
        <w:contextualSpacing/>
      </w:pPr>
      <w:r w:rsidRPr="00275ACC">
        <w:t xml:space="preserve">УТВЕРЖДЕНО </w:t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 xml:space="preserve">Решением Ученого совета </w:t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>Протокол №6</w:t>
      </w:r>
      <w:r w:rsidRPr="00275ACC">
        <w:tab/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>«22»  февраля 2019 г.</w:t>
      </w:r>
    </w:p>
    <w:p w:rsidR="00275ACC" w:rsidRPr="00275ACC" w:rsidRDefault="00275ACC" w:rsidP="00275ACC">
      <w:pPr>
        <w:autoSpaceDE w:val="0"/>
        <w:autoSpaceDN w:val="0"/>
        <w:adjustRightInd w:val="0"/>
        <w:ind w:left="4820"/>
        <w:contextualSpacing/>
      </w:pPr>
    </w:p>
    <w:p w:rsidR="00275ACC" w:rsidRPr="00275ACC" w:rsidRDefault="00275ACC" w:rsidP="00275ACC">
      <w:pPr>
        <w:ind w:left="4956" w:hanging="136"/>
      </w:pPr>
      <w:r w:rsidRPr="00275ACC">
        <w:t>Внесены изменения</w:t>
      </w:r>
    </w:p>
    <w:p w:rsidR="00275ACC" w:rsidRPr="00275ACC" w:rsidRDefault="00275ACC" w:rsidP="00275ACC">
      <w:pPr>
        <w:ind w:left="4956" w:hanging="136"/>
      </w:pPr>
      <w:r w:rsidRPr="00275ACC">
        <w:t>решением Ученого совета</w:t>
      </w:r>
    </w:p>
    <w:p w:rsidR="00275ACC" w:rsidRPr="00275ACC" w:rsidRDefault="00275ACC" w:rsidP="00275ACC">
      <w:pPr>
        <w:ind w:left="4956" w:hanging="136"/>
      </w:pPr>
      <w:r w:rsidRPr="00275ACC">
        <w:t>Протокол № 13</w:t>
      </w:r>
      <w:r w:rsidRPr="00275ACC">
        <w:tab/>
      </w:r>
    </w:p>
    <w:p w:rsidR="00275ACC" w:rsidRPr="00275ACC" w:rsidRDefault="00275ACC" w:rsidP="00275ACC">
      <w:pPr>
        <w:ind w:left="4956" w:hanging="136"/>
      </w:pPr>
      <w:r w:rsidRPr="00275ACC">
        <w:t>«30» августа 2021 г.</w:t>
      </w:r>
    </w:p>
    <w:p w:rsidR="00275ACC" w:rsidRPr="00275ACC" w:rsidRDefault="00275ACC" w:rsidP="00275ACC"/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center"/>
        <w:rPr>
          <w:b/>
          <w:caps/>
        </w:rPr>
      </w:pPr>
      <w:r w:rsidRPr="00275ACC">
        <w:rPr>
          <w:b/>
          <w:caps/>
        </w:rPr>
        <w:t>программа модуля</w:t>
      </w:r>
    </w:p>
    <w:p w:rsidR="00275ACC" w:rsidRPr="00275ACC" w:rsidRDefault="00275ACC" w:rsidP="00275ACC">
      <w:pPr>
        <w:spacing w:line="276" w:lineRule="auto"/>
        <w:jc w:val="center"/>
        <w:rPr>
          <w:b/>
          <w:caps/>
        </w:rPr>
      </w:pPr>
      <w:r w:rsidRPr="00275ACC">
        <w:rPr>
          <w:b/>
        </w:rPr>
        <w:t>«ИНФОРМАЦИОННЫЕ ТЕХНОЛОГИИ»</w:t>
      </w:r>
    </w:p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both"/>
      </w:pPr>
      <w:r w:rsidRPr="00275ACC">
        <w:t>Направления подготовки: 44.03.04. Профессиональное обучение (по отраслям)</w:t>
      </w:r>
    </w:p>
    <w:p w:rsidR="00275ACC" w:rsidRPr="00275ACC" w:rsidRDefault="00275ACC" w:rsidP="00275ACC">
      <w:r w:rsidRPr="00275ACC">
        <w:t>Профиль:  «</w:t>
      </w:r>
      <w:r w:rsidR="003D024F">
        <w:t>Экономика и управление</w:t>
      </w:r>
      <w:r w:rsidRPr="00275ACC">
        <w:t>»</w:t>
      </w:r>
    </w:p>
    <w:p w:rsidR="00275ACC" w:rsidRPr="00275ACC" w:rsidRDefault="00275ACC" w:rsidP="00275ACC">
      <w:pPr>
        <w:spacing w:line="276" w:lineRule="auto"/>
        <w:rPr>
          <w:i/>
        </w:rPr>
      </w:pPr>
      <w:r w:rsidRPr="00275ACC">
        <w:tab/>
      </w:r>
      <w:r w:rsidRPr="00275ACC">
        <w:tab/>
      </w:r>
      <w:r w:rsidRPr="00275ACC">
        <w:tab/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  <w:r w:rsidRPr="00275ACC">
        <w:t xml:space="preserve">Форма обучения – </w:t>
      </w:r>
      <w:r>
        <w:t>за</w:t>
      </w:r>
      <w:r w:rsidRPr="00275ACC">
        <w:t xml:space="preserve">очная </w:t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  <w:r w:rsidRPr="00275ACC">
        <w:t>Трудоемкость модуля –  6 з.е.</w:t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tabs>
          <w:tab w:val="left" w:pos="6512"/>
        </w:tabs>
        <w:spacing w:line="276" w:lineRule="auto"/>
      </w:pPr>
      <w:r w:rsidRPr="00275ACC">
        <w:tab/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  <w:jc w:val="center"/>
      </w:pPr>
      <w:r w:rsidRPr="00275ACC">
        <w:t>г. Нижний Новгород</w:t>
      </w:r>
    </w:p>
    <w:p w:rsidR="00B12DFB" w:rsidRDefault="00275ACC" w:rsidP="00275ACC">
      <w:pPr>
        <w:spacing w:line="276" w:lineRule="auto"/>
        <w:jc w:val="center"/>
      </w:pPr>
      <w:r w:rsidRPr="00275ACC">
        <w:t>2021 год</w:t>
      </w:r>
    </w:p>
    <w:p w:rsidR="00275ACC" w:rsidRDefault="00275ACC" w:rsidP="00275ACC">
      <w:pPr>
        <w:spacing w:line="276" w:lineRule="auto"/>
        <w:jc w:val="center"/>
      </w:pPr>
    </w:p>
    <w:p w:rsidR="00275ACC" w:rsidRDefault="00275ACC" w:rsidP="00275ACC">
      <w:pPr>
        <w:spacing w:line="276" w:lineRule="auto"/>
      </w:pPr>
    </w:p>
    <w:p w:rsidR="00275ACC" w:rsidRDefault="00275ACC" w:rsidP="00275ACC">
      <w:pPr>
        <w:spacing w:line="276" w:lineRule="auto"/>
        <w:rPr>
          <w:b/>
          <w:caps/>
        </w:rPr>
      </w:pPr>
    </w:p>
    <w:p w:rsidR="00A6335C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2C4F25" w:rsidRDefault="002C4F25" w:rsidP="00242AA2">
      <w:pPr>
        <w:tabs>
          <w:tab w:val="right" w:leader="dot" w:pos="9639"/>
        </w:tabs>
        <w:jc w:val="both"/>
      </w:pPr>
      <w:r w:rsidRPr="002C4F25">
        <w:t xml:space="preserve">1. Назначение </w:t>
      </w:r>
      <w:r w:rsidR="00446E2B">
        <w:t xml:space="preserve">образовательного </w:t>
      </w:r>
      <w:r w:rsidRPr="002C4F25">
        <w:t>модуля</w:t>
      </w:r>
      <w:r w:rsidR="00242AA2">
        <w:tab/>
      </w:r>
      <w:r w:rsidR="005D3DE6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2. Характеристика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5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3. Структура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7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4. Методические указания для обучающихся по освоению модуля</w:t>
      </w:r>
      <w:r w:rsidR="00242AA2">
        <w:tab/>
      </w:r>
      <w:r w:rsidR="005D3DE6">
        <w:t>8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5. Программы дисциплин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9</w:t>
      </w:r>
    </w:p>
    <w:p w:rsidR="00FB2519" w:rsidRDefault="00C270DC" w:rsidP="00242AA2">
      <w:pPr>
        <w:tabs>
          <w:tab w:val="right" w:leader="dot" w:pos="9639"/>
        </w:tabs>
        <w:jc w:val="both"/>
      </w:pPr>
      <w:r>
        <w:t>5.1</w:t>
      </w:r>
      <w:r w:rsidR="003A2924">
        <w:t>. Программа дисциплины «</w:t>
      </w:r>
      <w:r w:rsidR="00D63B28">
        <w:t>И</w:t>
      </w:r>
      <w:r w:rsidR="00242AA2">
        <w:t xml:space="preserve">нформационные </w:t>
      </w:r>
    </w:p>
    <w:p w:rsidR="002C4F25" w:rsidRDefault="00242AA2" w:rsidP="00242AA2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</w:r>
      <w:r w:rsidR="00F064E9">
        <w:t>9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5.2</w:t>
      </w:r>
      <w:r w:rsidR="00242AA2">
        <w:t xml:space="preserve">. Программа дисциплины </w:t>
      </w:r>
      <w:r w:rsidR="00641288">
        <w:t xml:space="preserve">«Мультимедиа-технологии» </w:t>
      </w:r>
      <w:r w:rsidR="00242AA2">
        <w:tab/>
      </w:r>
      <w:r w:rsidR="005D3DE6">
        <w:t>1</w:t>
      </w:r>
      <w:r w:rsidR="00F064E9">
        <w:t>3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5.3</w:t>
      </w:r>
      <w:r w:rsidR="003A2924">
        <w:t>. Программа дисциплины «</w:t>
      </w:r>
      <w:r w:rsidR="00242AA2">
        <w:t xml:space="preserve">Интернет-технологии» </w:t>
      </w:r>
      <w:r w:rsidR="00242AA2">
        <w:tab/>
      </w:r>
      <w:r w:rsidR="005D3DE6">
        <w:t>1</w:t>
      </w:r>
      <w:r w:rsidR="00F064E9">
        <w:t>6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5.4</w:t>
      </w:r>
      <w:r w:rsidR="00242AA2">
        <w:t>. Пр</w:t>
      </w:r>
      <w:r w:rsidR="00FB2519">
        <w:t xml:space="preserve">ограмма дисциплины </w:t>
      </w:r>
      <w:r w:rsidR="00641288">
        <w:t>«Компьютерная графика»</w:t>
      </w:r>
      <w:r w:rsidR="00242AA2">
        <w:tab/>
      </w:r>
      <w:r w:rsidR="005D3DE6">
        <w:t>2</w:t>
      </w:r>
      <w:r w:rsidR="00F064E9">
        <w:t>0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5.5</w:t>
      </w:r>
      <w:r w:rsidR="00242AA2">
        <w:t xml:space="preserve">. Программа дисциплины «Мировые информационные ресурсы» </w:t>
      </w:r>
      <w:r w:rsidR="00242AA2">
        <w:tab/>
      </w:r>
      <w:r w:rsidR="005D3DE6">
        <w:t>2</w:t>
      </w:r>
      <w:r w:rsidR="00F064E9">
        <w:t>3</w:t>
      </w:r>
    </w:p>
    <w:p w:rsidR="00242AA2" w:rsidRDefault="00242AA2" w:rsidP="00242AA2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</w:r>
      <w:r w:rsidR="00F064E9">
        <w:t>2</w:t>
      </w:r>
      <w:r w:rsidR="001F08EE">
        <w:t>6</w:t>
      </w:r>
    </w:p>
    <w:p w:rsidR="00242AA2" w:rsidRPr="002C4F25" w:rsidRDefault="00242AA2" w:rsidP="00242AA2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</w:r>
      <w:r w:rsidR="00F064E9">
        <w:t>2</w:t>
      </w:r>
      <w:r w:rsidR="001F08EE">
        <w:t>6</w:t>
      </w:r>
    </w:p>
    <w:p w:rsidR="002C4F25" w:rsidRDefault="002C4F25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Pr="00B3016F" w:rsidRDefault="007979E8" w:rsidP="00FE4637">
      <w:pPr>
        <w:spacing w:line="276" w:lineRule="auto"/>
        <w:jc w:val="center"/>
        <w:rPr>
          <w:b/>
          <w:caps/>
        </w:rPr>
      </w:pPr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CA3292" w:rsidP="0037310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 w:rsidRPr="00FE4637">
        <w:rPr>
          <w:b/>
          <w:sz w:val="24"/>
        </w:rPr>
        <w:lastRenderedPageBreak/>
        <w:t>НАЗНАЧЕНИЕ МОДУЛЯ</w:t>
      </w:r>
      <w:bookmarkEnd w:id="0"/>
    </w:p>
    <w:p w:rsidR="00373103" w:rsidRDefault="00373103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B754EE" w:rsidRDefault="00CA3292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621373">
        <w:t>44.03.0</w:t>
      </w:r>
      <w:r>
        <w:t>4Профессиональное обучение (по отраслям). 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 w:rsidR="008F354E">
        <w:t>ам</w:t>
      </w:r>
      <w:r w:rsidRPr="00527D07">
        <w:t xml:space="preserve"> и </w:t>
      </w:r>
      <w:r w:rsidR="008F354E">
        <w:t>универсальными</w:t>
      </w:r>
      <w:r w:rsidR="0071565B">
        <w:t xml:space="preserve">, </w:t>
      </w:r>
      <w:r>
        <w:t>общепрофессиональны</w:t>
      </w:r>
      <w:r w:rsidR="0071565B">
        <w:t>ми</w:t>
      </w:r>
      <w:r>
        <w:t xml:space="preserve"> и профессиональны</w:t>
      </w:r>
      <w:r w:rsidR="0071565B">
        <w:t>ми</w:t>
      </w:r>
      <w:r w:rsidRPr="00527D07">
        <w:t>компетенц</w:t>
      </w:r>
      <w:r w:rsidR="0071565B">
        <w:t>иями</w:t>
      </w:r>
      <w:r w:rsidRPr="00527D07">
        <w:t xml:space="preserve"> ФГОС высшего образования.</w:t>
      </w:r>
    </w:p>
    <w:p w:rsidR="00CC1694" w:rsidRDefault="00DC3290" w:rsidP="00FF5013">
      <w:pPr>
        <w:spacing w:line="276" w:lineRule="auto"/>
        <w:ind w:firstLine="709"/>
        <w:jc w:val="both"/>
      </w:pPr>
      <w:r>
        <w:t xml:space="preserve">Согласно </w:t>
      </w:r>
      <w:r w:rsidRPr="00A71A06">
        <w:t>ФГОС ВОдля</w:t>
      </w:r>
      <w:r w:rsidRPr="00576424">
        <w:t>направлени</w:t>
      </w:r>
      <w:r>
        <w:t xml:space="preserve">я подготовки 44.03.04 </w:t>
      </w:r>
      <w:r w:rsidR="00A261BA">
        <w:t>Профессиональное обучение (по отраслям)</w:t>
      </w:r>
      <w:bookmarkStart w:id="1" w:name="_GoBack"/>
      <w:bookmarkEnd w:id="1"/>
      <w:r w:rsidR="00CC1694">
        <w:t xml:space="preserve"> в рамках данного модуля </w:t>
      </w:r>
      <w:r>
        <w:t xml:space="preserve">у бакалавров должны быть сформированы </w:t>
      </w:r>
      <w:r w:rsidR="00CC1694">
        <w:t>следующие</w:t>
      </w:r>
      <w:r>
        <w:t xml:space="preserve"> компетенция </w:t>
      </w:r>
    </w:p>
    <w:p w:rsidR="00CC1694" w:rsidRDefault="00CC1694" w:rsidP="00FF5013">
      <w:pPr>
        <w:spacing w:line="276" w:lineRule="auto"/>
        <w:ind w:firstLine="709"/>
        <w:jc w:val="both"/>
      </w:pPr>
      <w:r w:rsidRPr="00CC1694">
        <w:rPr>
          <w:i/>
        </w:rPr>
        <w:t>Универсальная компетенция</w:t>
      </w:r>
      <w:r>
        <w:t>:</w:t>
      </w:r>
    </w:p>
    <w:p w:rsidR="00CC1694" w:rsidRDefault="00CC1694" w:rsidP="00FF5013">
      <w:pPr>
        <w:spacing w:line="276" w:lineRule="auto"/>
        <w:ind w:firstLine="709"/>
        <w:jc w:val="both"/>
      </w:pPr>
      <w:r>
        <w:t>УК-4</w:t>
      </w:r>
      <w:r w:rsidR="00DC3290">
        <w:t xml:space="preserve">: </w:t>
      </w:r>
      <w:r w:rsidRPr="006B16EE">
        <w:t>Способен осуществлять деловую коммуникацию в устной и письменной формах на государственном языке Российской Федерации и иностранном(ах) языке (ах)</w:t>
      </w:r>
      <w:r>
        <w:t>.</w:t>
      </w:r>
    </w:p>
    <w:p w:rsidR="00CC1694" w:rsidRPr="00CC1694" w:rsidRDefault="00CC1694" w:rsidP="00FF5013">
      <w:pPr>
        <w:spacing w:line="276" w:lineRule="auto"/>
        <w:ind w:firstLine="709"/>
        <w:jc w:val="both"/>
        <w:rPr>
          <w:i/>
        </w:rPr>
      </w:pPr>
      <w:r w:rsidRPr="00CC1694">
        <w:rPr>
          <w:i/>
        </w:rPr>
        <w:t>О</w:t>
      </w:r>
      <w:r w:rsidR="00DC3290" w:rsidRPr="00CC1694">
        <w:rPr>
          <w:i/>
        </w:rPr>
        <w:t>бщепрофессиональная компетенция</w:t>
      </w:r>
      <w:r w:rsidRPr="00CC1694">
        <w:rPr>
          <w:i/>
        </w:rPr>
        <w:t>:</w:t>
      </w:r>
    </w:p>
    <w:p w:rsidR="005E47AF" w:rsidRPr="00527D07" w:rsidRDefault="00DC3290" w:rsidP="00FF5013">
      <w:pPr>
        <w:spacing w:line="276" w:lineRule="auto"/>
        <w:ind w:firstLine="709"/>
        <w:jc w:val="both"/>
      </w:pPr>
      <w:r w:rsidRPr="00A71A06">
        <w:t>О</w:t>
      </w:r>
      <w:r>
        <w:t>П</w:t>
      </w:r>
      <w:r w:rsidRPr="00A71A06">
        <w:t>К-</w:t>
      </w:r>
      <w:r w:rsidR="00CC1694">
        <w:t>2</w:t>
      </w:r>
      <w:r>
        <w:t xml:space="preserve">: </w:t>
      </w:r>
      <w:r w:rsidR="00CC1694" w:rsidRPr="006B16EE">
        <w:t>Способен участвовать в разработке основных и дополн</w:t>
      </w:r>
      <w:r w:rsidR="00CC1694">
        <w:t>ительных образовательных програ</w:t>
      </w:r>
      <w:r w:rsidR="00CC1694" w:rsidRPr="006B16EE">
        <w:t>мм, разрабатывать отдельные их компоненты (в том числе</w:t>
      </w:r>
      <w:r w:rsidR="00CC1694">
        <w:t>,</w:t>
      </w:r>
      <w:r w:rsidR="00CC1694" w:rsidRPr="006B16EE">
        <w:t xml:space="preserve"> с использованием информационно-коммуникационных технологий)</w:t>
      </w:r>
      <w:r w:rsidR="00CC1694">
        <w:t>.</w:t>
      </w:r>
    </w:p>
    <w:p w:rsidR="00CC1694" w:rsidRDefault="00F917A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0A1FB4">
        <w:t>Профессиональный стандарт «Педагог профессионального обучения, профессионального образования и дополнительного профессионального образования»</w:t>
      </w:r>
      <w:r w:rsidRPr="00F917AE">
        <w:t>ре</w:t>
      </w:r>
      <w:r>
        <w:t xml:space="preserve">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</w:p>
    <w:p w:rsidR="00B754EE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 xml:space="preserve">, </w:t>
      </w:r>
      <w:r w:rsidR="00CC1694">
        <w:t>регламентированных</w:t>
      </w:r>
      <w:r w:rsidR="00F917AE">
        <w:t>профессиональным стандартом</w:t>
      </w:r>
      <w:r w:rsidRPr="00F917AE">
        <w:t>,</w:t>
      </w:r>
      <w:r>
        <w:t xml:space="preserve"> сформулированы образовательные результаты модуля.</w:t>
      </w:r>
    </w:p>
    <w:p w:rsidR="00B754EE" w:rsidRPr="00527D07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</w:t>
      </w:r>
      <w:r w:rsidR="00FF5013">
        <w:t>и</w:t>
      </w:r>
      <w:r w:rsidRPr="00527D07">
        <w:t xml:space="preserve"> учебных дисциплин, что обеспечивает </w:t>
      </w:r>
      <w:r w:rsidR="00014C47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</w:t>
      </w:r>
      <w:r w:rsidR="00014C47">
        <w:t>е</w:t>
      </w:r>
      <w:r>
        <w:t xml:space="preserve"> первого курса.</w:t>
      </w:r>
    </w:p>
    <w:p w:rsidR="00B754EE" w:rsidRPr="007E46A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B754EE" w:rsidRPr="00A2426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</w:t>
      </w:r>
      <w:r w:rsidR="00177215">
        <w:t xml:space="preserve"> саморазвитие и самосовершенствование</w:t>
      </w:r>
      <w:r w:rsidRPr="007E46A4">
        <w:t xml:space="preserve"> личност</w:t>
      </w:r>
      <w:r w:rsidR="00177215">
        <w:t>и</w:t>
      </w:r>
      <w:r w:rsidRPr="007E46A4">
        <w:t xml:space="preserve"> обучающегося, </w:t>
      </w:r>
      <w:r w:rsidR="00177215">
        <w:t>способствуя раскрытию творческого потенциала</w:t>
      </w:r>
      <w:r>
        <w:t>.</w:t>
      </w:r>
    </w:p>
    <w:p w:rsidR="00B754EE" w:rsidRDefault="00B754EE" w:rsidP="00FF501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014C4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7"/>
      <w:r w:rsidRPr="00FE4637">
        <w:rPr>
          <w:b/>
          <w:sz w:val="24"/>
        </w:rPr>
        <w:lastRenderedPageBreak/>
        <w:t>2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CA3292" w:rsidRPr="00FE4637">
        <w:rPr>
          <w:b/>
          <w:sz w:val="24"/>
        </w:rPr>
        <w:t>ХАРАКТЕРИСТИКА МОДУЛЯ</w:t>
      </w:r>
      <w:bookmarkEnd w:id="2"/>
    </w:p>
    <w:p w:rsidR="00014C47" w:rsidRDefault="00014C4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014C47">
        <w:t>обучающимися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014C47">
        <w:rPr>
          <w:rFonts w:eastAsia="Calibri"/>
          <w:lang w:eastAsia="en-US"/>
        </w:rPr>
        <w:t> 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</w:t>
      </w:r>
      <w:r w:rsidR="00014C47">
        <w:t> </w:t>
      </w:r>
      <w:r>
        <w:t>Способствовать</w:t>
      </w:r>
      <w:r w:rsidR="009B7C26">
        <w:t xml:space="preserve"> созданиюсобственной информационно</w:t>
      </w:r>
      <w:r w:rsidR="00FB7818">
        <w:t>й</w:t>
      </w:r>
      <w:r w:rsidR="009B7C26">
        <w:t xml:space="preserve"> среды </w:t>
      </w:r>
      <w:r w:rsidR="00014C47">
        <w:t>обучающегося</w:t>
      </w:r>
      <w:r w:rsidR="009B7C26">
        <w:t>, включая формирование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="00014C47">
        <w:rPr>
          <w:rFonts w:eastAsia="Calibri"/>
          <w:lang w:eastAsia="en-US"/>
        </w:rPr>
        <w:t>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 w:rsidR="00014C47">
        <w:t>компьютерной графикой</w:t>
      </w:r>
      <w:r w:rsidR="00014C47">
        <w:rPr>
          <w:rFonts w:eastAsia="Calibri"/>
          <w:lang w:eastAsia="en-US"/>
        </w:rPr>
        <w:t>, и</w:t>
      </w:r>
      <w:r>
        <w:rPr>
          <w:rFonts w:eastAsia="Calibri"/>
          <w:lang w:eastAsia="en-US"/>
        </w:rPr>
        <w:t>нтернет-технологи</w:t>
      </w:r>
      <w:r w:rsidR="00014C47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й, мультимед</w:t>
      </w:r>
      <w:r w:rsidR="002B7E6A">
        <w:rPr>
          <w:rFonts w:eastAsia="Calibri"/>
          <w:lang w:eastAsia="en-US"/>
        </w:rPr>
        <w:t>иа</w:t>
      </w:r>
      <w:r w:rsidR="00014C47">
        <w:rPr>
          <w:rFonts w:eastAsia="Calibri"/>
          <w:lang w:eastAsia="en-US"/>
        </w:rPr>
        <w:t>-технологией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014C47" w:rsidRDefault="00014C47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22ADD" w:rsidP="00FE463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AC5B7C">
        <w:trPr>
          <w:trHeight w:val="2542"/>
        </w:trPr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177215" w:rsidP="00AC5B7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="00AC5B7C">
              <w:t>применения</w:t>
            </w:r>
            <w:r>
              <w:t xml:space="preserve"> информационно-коммуникационных технологий</w:t>
            </w:r>
            <w:r w:rsidR="00AC5B7C">
              <w:t xml:space="preserve"> для решения учебных и профессиональных задач</w:t>
            </w:r>
            <w:r>
              <w:t xml:space="preserve">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3378" w:type="dxa"/>
          </w:tcPr>
          <w:p w:rsidR="00AC5B7C" w:rsidRPr="00380F9E" w:rsidRDefault="00AC5B7C" w:rsidP="00AC5B7C">
            <w:r w:rsidRPr="00380F9E">
              <w:t>УК.4.2. Умеет применять на практике устную и письменную деловую коммуникацию</w:t>
            </w:r>
          </w:p>
          <w:p w:rsidR="00AC5B7C" w:rsidRDefault="00AC5B7C" w:rsidP="00AC5B7C">
            <w:r>
              <w:t>ОПК.2.1. Знает возможности информационно-коммуникационных технологий</w:t>
            </w:r>
          </w:p>
          <w:p w:rsidR="00AC5B7C" w:rsidRDefault="00AC5B7C" w:rsidP="00AC5B7C">
            <w:r>
              <w:t>ОПК.2.2. Умеет применять информационно-коммуникационные технологии</w:t>
            </w:r>
          </w:p>
          <w:p w:rsidR="009773BB" w:rsidRDefault="00AC5B7C" w:rsidP="00F917AE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67CC2" w:rsidRPr="000C0E31" w:rsidRDefault="00C67CC2" w:rsidP="00472DA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5447B6" w:rsidP="00FE4637">
            <w:r>
              <w:t>П</w:t>
            </w:r>
            <w:r w:rsidR="00AC5B7C">
              <w:t xml:space="preserve">рактические </w:t>
            </w:r>
            <w:r w:rsidR="00C67CC2" w:rsidRPr="00126CEF">
              <w:t>задания</w:t>
            </w:r>
          </w:p>
          <w:p w:rsidR="00C67CC2" w:rsidRPr="00126CEF" w:rsidRDefault="00AC5B7C" w:rsidP="00FE4637">
            <w:r>
              <w:t>Творческие</w:t>
            </w:r>
            <w:r w:rsidR="00C67CC2" w:rsidRPr="00126CEF">
              <w:t xml:space="preserve"> работы</w:t>
            </w:r>
          </w:p>
          <w:p w:rsidR="00C67CC2" w:rsidRPr="00126CEF" w:rsidRDefault="00C67CC2" w:rsidP="00FE4637">
            <w:r w:rsidRPr="00126CEF">
              <w:t>Тесты в ЭОС</w:t>
            </w:r>
          </w:p>
          <w:p w:rsidR="00D0400D" w:rsidRPr="00126CEF" w:rsidRDefault="00472DA4" w:rsidP="00FE4637">
            <w:r>
              <w:t>Контрольные работы</w:t>
            </w: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9773BB">
        <w:rPr>
          <w:rFonts w:ascii="Times New Roman" w:hAnsi="Times New Roman"/>
          <w:sz w:val="24"/>
        </w:rPr>
        <w:t>Бахтиярова Л.Н.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к</w:t>
      </w:r>
      <w:r w:rsidR="00151389">
        <w:rPr>
          <w:rFonts w:ascii="Times New Roman" w:hAnsi="Times New Roman"/>
          <w:sz w:val="24"/>
        </w:rPr>
        <w:t>.п.н.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151389">
        <w:rPr>
          <w:rFonts w:ascii="Times New Roman" w:hAnsi="Times New Roman"/>
          <w:sz w:val="24"/>
        </w:rPr>
        <w:t xml:space="preserve"> кафедр</w:t>
      </w:r>
      <w:r w:rsidR="009773BB">
        <w:rPr>
          <w:rFonts w:ascii="Times New Roman" w:hAnsi="Times New Roman"/>
          <w:sz w:val="24"/>
        </w:rPr>
        <w:t>ы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9773BB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:rsid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9773BB">
        <w:rPr>
          <w:rFonts w:ascii="Times New Roman" w:hAnsi="Times New Roman"/>
          <w:sz w:val="24"/>
        </w:rPr>
        <w:t>Ширшова Н.Г.</w:t>
      </w:r>
      <w:r>
        <w:rPr>
          <w:rFonts w:ascii="Times New Roman" w:hAnsi="Times New Roman"/>
          <w:sz w:val="24"/>
        </w:rPr>
        <w:t>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73BB">
        <w:rPr>
          <w:rFonts w:ascii="Times New Roman" w:hAnsi="Times New Roman"/>
          <w:sz w:val="24"/>
          <w:szCs w:val="24"/>
        </w:rPr>
        <w:t>БалуноваС.А., старший преподаватель кафедры 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  <w:szCs w:val="24"/>
        </w:rPr>
        <w:t>;</w:t>
      </w:r>
    </w:p>
    <w:p w:rsidR="00151389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472DA4" w:rsidRPr="00822AAB" w:rsidTr="003B6694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472DA4" w:rsidRPr="00822AAB" w:rsidRDefault="00472DA4" w:rsidP="003B669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472DA4" w:rsidRPr="00822AAB" w:rsidRDefault="00472DA4" w:rsidP="003B669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472DA4" w:rsidRPr="00445FD2" w:rsidTr="003B6694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472DA4" w:rsidRPr="00445FD2" w:rsidRDefault="00472DA4" w:rsidP="00D96D68">
            <w:pPr>
              <w:shd w:val="clear" w:color="auto" w:fill="FFFFFF"/>
              <w:jc w:val="center"/>
            </w:pPr>
            <w:r>
              <w:t xml:space="preserve">216  /6 </w:t>
            </w:r>
          </w:p>
        </w:tc>
      </w:tr>
      <w:tr w:rsidR="00472DA4" w:rsidRPr="002B3265" w:rsidTr="003B6694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472DA4">
            <w:pPr>
              <w:shd w:val="clear" w:color="auto" w:fill="FFFFFF"/>
              <w:jc w:val="center"/>
            </w:pPr>
            <w:r>
              <w:t>24/ 0,7</w:t>
            </w:r>
          </w:p>
        </w:tc>
      </w:tr>
      <w:tr w:rsidR="00472DA4" w:rsidRPr="002B3265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D96D68">
              <w:t>/контроль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D96D68">
            <w:pPr>
              <w:shd w:val="clear" w:color="auto" w:fill="FFFFFF"/>
              <w:jc w:val="center"/>
            </w:pPr>
            <w:r>
              <w:t>1</w:t>
            </w:r>
            <w:r w:rsidR="00D96D68">
              <w:t>92</w:t>
            </w:r>
            <w:r>
              <w:t>/ 5,</w:t>
            </w:r>
            <w:r w:rsidR="00D96D68">
              <w:t>3</w:t>
            </w:r>
          </w:p>
        </w:tc>
      </w:tr>
      <w:tr w:rsidR="00472DA4" w:rsidRPr="002B3265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3B6694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72DA4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Default="00472DA4" w:rsidP="003B6694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472DA4" w:rsidRDefault="00472DA4" w:rsidP="003B6694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3"/>
      <w:r w:rsidR="00CA3292" w:rsidRPr="00E26C5B">
        <w:rPr>
          <w:b/>
          <w:sz w:val="24"/>
        </w:rPr>
        <w:t>«ИНФОРМАЦИОННЫЕ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  <w:r w:rsidR="00D96D68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CB5264" w:rsidP="00D96D68">
            <w:r>
              <w:t xml:space="preserve">Информатика </w:t>
            </w:r>
            <w:r w:rsidR="00F92034">
              <w:t xml:space="preserve">и </w:t>
            </w:r>
            <w:r w:rsidR="00911FD3" w:rsidRPr="004B465A">
              <w:t>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119</w:t>
            </w:r>
            <w:r w:rsidR="00D96D68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CB5264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FE463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B37005" w:rsidRPr="006F24AB" w:rsidRDefault="00B37005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641288" w:rsidP="00641288">
            <w:r>
              <w:t>Мультимедиа-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CB526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CE6731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CA3292" w:rsidP="008B64E7">
            <w:r>
              <w:t>Интернет-</w:t>
            </w:r>
            <w:r w:rsidR="00390E3F"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641288" w:rsidP="008B64E7">
            <w:r w:rsidRPr="004D4C55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3145CE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К.М.06.ДВ.01.0</w:t>
            </w:r>
            <w:r w:rsidR="003145CE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390E3F" w:rsidP="008B64E7"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  <w:r w:rsidR="00D96D68">
              <w:t xml:space="preserve"> – не предусмотрена</w:t>
            </w:r>
          </w:p>
        </w:tc>
      </w:tr>
      <w:tr w:rsidR="003145CE" w:rsidRPr="00760C08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D96D6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F08EE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1F08EE" w:rsidRPr="00FE4637">
        <w:rPr>
          <w:b/>
          <w:sz w:val="24"/>
        </w:rPr>
        <w:t>МЕТОДИЧЕСКИЕ УКАЗАНИЯ ДЛЯ ОБУЧАЮЩИХСЯ</w:t>
      </w:r>
    </w:p>
    <w:p w:rsidR="0021081C" w:rsidRDefault="001F08EE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4"/>
    </w:p>
    <w:p w:rsidR="003145CE" w:rsidRPr="003145CE" w:rsidRDefault="003145CE" w:rsidP="003145CE"/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C74AD1" w:rsidRPr="008F47A3">
          <w:rPr>
            <w:rStyle w:val="af0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>. Вопросы к зачетам и экзамену приведеныв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5" w:name="_Toc48406886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3145CE" w:rsidRPr="00760C08">
        <w:rPr>
          <w:b/>
          <w:sz w:val="24"/>
        </w:rPr>
        <w:t>ПРОГРАММЫ ДИСЦИПЛИН МОДУЛЯ</w:t>
      </w:r>
      <w:bookmarkEnd w:id="5"/>
    </w:p>
    <w:p w:rsidR="003145CE" w:rsidRDefault="003145CE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484068861"/>
    </w:p>
    <w:p w:rsidR="003145CE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3145CE">
        <w:rPr>
          <w:b/>
          <w:sz w:val="24"/>
        </w:rPr>
        <w:t> </w:t>
      </w:r>
      <w:r w:rsidR="003145CE" w:rsidRPr="00760C08">
        <w:rPr>
          <w:b/>
          <w:sz w:val="24"/>
        </w:rPr>
        <w:t>ПРОГРАММА ДИСЦИПЛИНЫ</w:t>
      </w:r>
    </w:p>
    <w:p w:rsidR="00415C7C" w:rsidRPr="006D43F7" w:rsidRDefault="00415C7C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484068862"/>
      <w:bookmarkEnd w:id="6"/>
      <w:r w:rsidRPr="006D43F7">
        <w:rPr>
          <w:b/>
          <w:sz w:val="24"/>
        </w:rPr>
        <w:t>«</w:t>
      </w:r>
      <w:r w:rsidR="005A4867">
        <w:rPr>
          <w:b/>
          <w:sz w:val="24"/>
        </w:rPr>
        <w:t>И</w:t>
      </w:r>
      <w:r w:rsidR="000F77E2" w:rsidRPr="006D43F7">
        <w:rPr>
          <w:b/>
          <w:sz w:val="24"/>
        </w:rPr>
        <w:t xml:space="preserve">нформационные </w:t>
      </w:r>
      <w:r w:rsidR="00811B3F" w:rsidRPr="006D43F7">
        <w:rPr>
          <w:b/>
          <w:sz w:val="24"/>
        </w:rPr>
        <w:t xml:space="preserve">и коммуникационные </w:t>
      </w:r>
      <w:r w:rsidR="000F77E2" w:rsidRPr="006D43F7">
        <w:rPr>
          <w:b/>
          <w:sz w:val="24"/>
        </w:rPr>
        <w:t>технологии</w:t>
      </w:r>
      <w:r w:rsidRPr="006D43F7">
        <w:rPr>
          <w:b/>
          <w:sz w:val="24"/>
        </w:rPr>
        <w:t>»</w:t>
      </w:r>
      <w:bookmarkEnd w:id="7"/>
    </w:p>
    <w:p w:rsidR="004B7484" w:rsidRDefault="004B748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F77E2" w:rsidRPr="006B4E70" w:rsidRDefault="000F77E2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A119E" w:rsidRDefault="005A486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</w:t>
      </w:r>
      <w:r w:rsidR="00D63B28">
        <w:t>И</w:t>
      </w:r>
      <w:r>
        <w:t>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F77E2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="005A4867" w:rsidRPr="00A4394B">
        <w:rPr>
          <w:szCs w:val="22"/>
        </w:rPr>
        <w:t>«Информатика и ИКТ» в объеме программы средней школы</w:t>
      </w:r>
      <w:r w:rsidR="005A4867">
        <w:rPr>
          <w:szCs w:val="22"/>
        </w:rPr>
        <w:t>.</w:t>
      </w:r>
      <w:r>
        <w:rPr>
          <w:szCs w:val="22"/>
        </w:rPr>
        <w:t xml:space="preserve"> Дисциплина является предшествующей для дисциплин по выбору</w:t>
      </w:r>
      <w:r w:rsidR="007A119E">
        <w:rPr>
          <w:szCs w:val="22"/>
        </w:rPr>
        <w:t xml:space="preserve"> модуля </w:t>
      </w:r>
      <w:r>
        <w:t>«Информационные технолог</w:t>
      </w:r>
      <w:r w:rsidR="00730E45">
        <w:t>и</w:t>
      </w:r>
      <w:r>
        <w:t>и».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 w:rsidR="008B64E7">
        <w:rPr>
          <w:i/>
          <w:iCs/>
        </w:rPr>
        <w:t xml:space="preserve"> – </w:t>
      </w:r>
      <w:r w:rsidR="007E586B">
        <w:t xml:space="preserve"> с</w:t>
      </w:r>
      <w:r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611D8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</w:t>
      </w:r>
      <w:r w:rsidR="00B14E7B">
        <w:t xml:space="preserve">яинструментальными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ED2162" w:rsidRDefault="005A4867" w:rsidP="00FE4637">
      <w:pPr>
        <w:shd w:val="clear" w:color="auto" w:fill="FFFFFF"/>
        <w:spacing w:line="276" w:lineRule="auto"/>
        <w:ind w:firstLine="709"/>
        <w:jc w:val="both"/>
      </w:pPr>
      <w:r>
        <w:t>– </w:t>
      </w:r>
      <w:r w:rsidR="00C611D8">
        <w:t>обеспечить условия построениясобственной информационно</w:t>
      </w:r>
      <w:r w:rsidR="009B6CD6">
        <w:t>й</w:t>
      </w:r>
      <w:r w:rsidR="00C611D8">
        <w:t xml:space="preserve"> среды </w:t>
      </w:r>
      <w:r w:rsidR="008B64E7">
        <w:t>обучающегося</w:t>
      </w:r>
      <w:r w:rsidR="00C611D8">
        <w:t>, включа</w:t>
      </w:r>
      <w:r w:rsidR="00ED2162">
        <w:t>ющей ресурсы различного типа (тексты, таблицы, базы данных, изображения, мультимедиа);</w:t>
      </w:r>
    </w:p>
    <w:p w:rsidR="00C611D8" w:rsidRDefault="00ED2162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="00C611D8"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="00C611D8" w:rsidRPr="00D02D34">
        <w:rPr>
          <w:rFonts w:eastAsia="Calibri"/>
          <w:lang w:eastAsia="en-US"/>
        </w:rPr>
        <w:t xml:space="preserve"> поиска информ</w:t>
      </w:r>
      <w:r w:rsidR="00C611D8">
        <w:rPr>
          <w:rFonts w:eastAsia="Calibri"/>
          <w:lang w:eastAsia="en-US"/>
        </w:rPr>
        <w:t>ации в Интернете и базах данных, этичного и безопасного использования с</w:t>
      </w:r>
      <w:r w:rsidR="00650166">
        <w:rPr>
          <w:rFonts w:eastAsia="Calibri"/>
          <w:lang w:eastAsia="en-US"/>
        </w:rPr>
        <w:t>ети</w:t>
      </w:r>
      <w:r w:rsidR="00C611D8">
        <w:rPr>
          <w:rFonts w:eastAsia="Calibri"/>
          <w:lang w:eastAsia="en-US"/>
        </w:rP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DE258B" w:rsidRPr="00A51EE6" w:rsidTr="008B64E7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A51EE6" w:rsidRDefault="00DE258B" w:rsidP="00DA5C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DA5C07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258B" w:rsidRPr="00A51EE6" w:rsidTr="008B64E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2B7E6A" w:rsidRDefault="00DE258B" w:rsidP="00FE4637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0C0E31" w:rsidRDefault="000507F8" w:rsidP="00FE4637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Default="00DE258B" w:rsidP="005A486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 w:rsidR="00256D9A">
              <w:t>.</w:t>
            </w:r>
            <w:r w:rsidR="005A4867">
              <w:t>1</w:t>
            </w:r>
            <w:r w:rsidR="00256D9A">
              <w:t>.</w:t>
            </w:r>
            <w:r>
              <w:t>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0507F8" w:rsidP="008B64E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56D9A" w:rsidRDefault="00256D9A" w:rsidP="00347DC5">
            <w:r>
              <w:lastRenderedPageBreak/>
              <w:t>УК.4.2</w:t>
            </w:r>
          </w:p>
          <w:p w:rsidR="00256D9A" w:rsidRDefault="00256D9A" w:rsidP="00347DC5">
            <w:r>
              <w:t>ОПК.2.1</w:t>
            </w:r>
          </w:p>
          <w:p w:rsidR="00256D9A" w:rsidRDefault="00256D9A" w:rsidP="00347DC5">
            <w:r>
              <w:t>ОПК.2.2</w:t>
            </w:r>
          </w:p>
          <w:p w:rsidR="00256D9A" w:rsidRDefault="00256D9A" w:rsidP="00347DC5">
            <w:r>
              <w:t>ОПК.2.3</w:t>
            </w:r>
          </w:p>
          <w:p w:rsidR="00256D9A" w:rsidRDefault="00256D9A" w:rsidP="00347DC5"/>
          <w:p w:rsidR="00DE258B" w:rsidRDefault="00DE258B" w:rsidP="0011431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256D9A" w:rsidP="00FE4637">
            <w:r>
              <w:t>Практические  задания</w:t>
            </w:r>
          </w:p>
          <w:p w:rsidR="00DE258B" w:rsidRDefault="00DE258B" w:rsidP="00FE4637">
            <w:r w:rsidRPr="00FD017D">
              <w:t>Творческие задания</w:t>
            </w:r>
          </w:p>
          <w:p w:rsidR="00DE258B" w:rsidRPr="00FD017D" w:rsidRDefault="00DE258B" w:rsidP="00FE4637">
            <w:r w:rsidRPr="00FD017D">
              <w:t>Тесты в ЭОС</w:t>
            </w:r>
          </w:p>
        </w:tc>
      </w:tr>
    </w:tbl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 w:rsidRPr="000507F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275"/>
        <w:gridCol w:w="1418"/>
        <w:gridCol w:w="1237"/>
        <w:gridCol w:w="896"/>
      </w:tblGrid>
      <w:tr w:rsidR="00270268" w:rsidRPr="00A51EE6" w:rsidTr="00B846F3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 w:rsidR="00D96D68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0268" w:rsidRPr="00A51EE6" w:rsidTr="00B846F3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Default="00270268" w:rsidP="00B846F3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51EE6" w:rsidTr="00B846F3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450F36" w:rsidRDefault="005D4D64" w:rsidP="003B669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B6694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Default="005D4D64" w:rsidP="003B669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450F36" w:rsidRDefault="005D4D64" w:rsidP="003B669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6D4A8B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A8B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6D4A8B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B6694">
              <w:rPr>
                <w:b/>
              </w:rP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B6694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D72F2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D72F2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96D68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5027D0" w:rsidRDefault="00D96D68" w:rsidP="003B669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5D4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119</w:t>
            </w:r>
            <w:r w:rsidR="00D96D68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270268" w:rsidRPr="00270268" w:rsidRDefault="0027026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27026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Проблемное обучение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  <w:r w:rsidR="00270268">
        <w:t>.</w:t>
      </w:r>
    </w:p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3B6694" w:rsidRDefault="003B669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5218" w:type="pct"/>
        <w:tblLayout w:type="fixed"/>
        <w:tblLook w:val="0000"/>
      </w:tblPr>
      <w:tblGrid>
        <w:gridCol w:w="645"/>
        <w:gridCol w:w="1919"/>
        <w:gridCol w:w="1694"/>
        <w:gridCol w:w="82"/>
        <w:gridCol w:w="1625"/>
        <w:gridCol w:w="1343"/>
        <w:gridCol w:w="8"/>
        <w:gridCol w:w="893"/>
        <w:gridCol w:w="1038"/>
        <w:gridCol w:w="1036"/>
      </w:tblGrid>
      <w:tr w:rsidR="00D96D68" w:rsidRPr="00BD2A3C" w:rsidTr="00D96D68">
        <w:trPr>
          <w:trHeight w:val="55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96D68" w:rsidRPr="009406BF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9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96D68" w:rsidRPr="00BD2A3C" w:rsidTr="00D96D68">
        <w:trPr>
          <w:trHeight w:val="555"/>
        </w:trPr>
        <w:tc>
          <w:tcPr>
            <w:tcW w:w="645" w:type="dxa"/>
            <w:tcBorders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3D3F2D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484D72" w:rsidTr="00D96D68">
        <w:trPr>
          <w:trHeight w:val="605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080090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1150"/>
        </w:trPr>
        <w:tc>
          <w:tcPr>
            <w:tcW w:w="64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080090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0F72DE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96D68" w:rsidTr="00D96D68">
        <w:trPr>
          <w:trHeight w:val="300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3B6694" w:rsidRPr="006D43F7" w:rsidRDefault="003B669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C4EFF" w:rsidRPr="006A6FA0" w:rsidRDefault="002C4EFF" w:rsidP="006A6FA0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70268" w:rsidRPr="00565592" w:rsidRDefault="00270268" w:rsidP="0027026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Директ-Медиа, 2015.  </w:t>
      </w:r>
      <w:r w:rsidRPr="00565592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65592">
        <w:rPr>
          <w:color w:val="000000"/>
        </w:rPr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0" w:history="1">
        <w:r w:rsidRPr="00D75948">
          <w:rPr>
            <w:color w:val="000000"/>
            <w:lang w:val="en-US"/>
          </w:rPr>
          <w:t>http</w:t>
        </w:r>
        <w:r w:rsidRPr="00565592">
          <w:rPr>
            <w:color w:val="000000"/>
          </w:rPr>
          <w:t>://</w:t>
        </w:r>
        <w:r w:rsidRPr="00D75948">
          <w:rPr>
            <w:color w:val="000000"/>
            <w:lang w:val="en-US"/>
          </w:rPr>
          <w:t>biblioclub</w:t>
        </w:r>
        <w:r w:rsidRPr="00565592">
          <w:rPr>
            <w:color w:val="000000"/>
          </w:rPr>
          <w:t>.</w:t>
        </w:r>
        <w:r w:rsidRPr="00D75948">
          <w:rPr>
            <w:color w:val="000000"/>
            <w:lang w:val="en-US"/>
          </w:rPr>
          <w:t>ru</w:t>
        </w:r>
        <w:r w:rsidRPr="00565592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65592">
          <w:rPr>
            <w:color w:val="000000"/>
          </w:rPr>
          <w:t>.</w:t>
        </w:r>
        <w:r w:rsidRPr="00D75948">
          <w:rPr>
            <w:color w:val="000000"/>
            <w:lang w:val="en-US"/>
          </w:rPr>
          <w:t>php</w:t>
        </w:r>
        <w:r w:rsidRPr="00565592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65592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65592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65592">
          <w:rPr>
            <w:color w:val="000000"/>
          </w:rPr>
          <w:t>=428591</w:t>
        </w:r>
      </w:hyperlink>
      <w:r w:rsidR="00D75948" w:rsidRPr="00565592">
        <w:rPr>
          <w:color w:val="000000"/>
        </w:rPr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70268" w:rsidRPr="00275ACC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lastRenderedPageBreak/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</w:t>
      </w:r>
      <w:r w:rsidRPr="00275ACC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275ACC">
        <w:rPr>
          <w:bCs/>
          <w:iCs/>
        </w:rPr>
        <w:t>.</w:t>
      </w:r>
      <w:r w:rsidR="00D75948">
        <w:rPr>
          <w:color w:val="000000"/>
          <w:lang w:val="en-US"/>
        </w:rPr>
        <w:t>URL</w:t>
      </w:r>
      <w:r w:rsidR="00D75948" w:rsidRPr="00275ACC">
        <w:rPr>
          <w:color w:val="000000"/>
        </w:rPr>
        <w:t xml:space="preserve">: </w:t>
      </w:r>
      <w:hyperlink r:id="rId12" w:history="1">
        <w:r w:rsidRPr="00D75948">
          <w:rPr>
            <w:bCs/>
            <w:iCs/>
            <w:lang w:val="en-US"/>
          </w:rPr>
          <w:t>http</w:t>
        </w:r>
        <w:r w:rsidRPr="00275ACC">
          <w:rPr>
            <w:bCs/>
            <w:iCs/>
          </w:rPr>
          <w:t>://</w:t>
        </w:r>
        <w:r w:rsidRPr="00D75948">
          <w:rPr>
            <w:bCs/>
            <w:iCs/>
            <w:lang w:val="en-US"/>
          </w:rPr>
          <w:t>biblioclub</w:t>
        </w:r>
        <w:r w:rsidRPr="00275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ru</w:t>
        </w:r>
        <w:r w:rsidRPr="00275ACC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275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php</w:t>
        </w:r>
        <w:r w:rsidRPr="00275ACC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275ACC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275ACC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275ACC">
          <w:rPr>
            <w:bCs/>
            <w:iCs/>
          </w:rPr>
          <w:t>=444641</w:t>
        </w:r>
      </w:hyperlink>
      <w:r w:rsidR="00D75948" w:rsidRPr="00275ACC">
        <w:rPr>
          <w:bCs/>
          <w:iCs/>
        </w:rPr>
        <w:t>.</w:t>
      </w:r>
    </w:p>
    <w:p w:rsidR="00270268" w:rsidRPr="00565592" w:rsidRDefault="00270268" w:rsidP="0027026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65592">
        <w:t xml:space="preserve">91 </w:t>
      </w:r>
      <w:r w:rsidRPr="000C6DF3">
        <w:t>с</w:t>
      </w:r>
      <w:r w:rsidRPr="00565592"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3" w:history="1">
        <w:r w:rsidRPr="00D75948">
          <w:rPr>
            <w:lang w:val="en-US"/>
          </w:rPr>
          <w:t>https</w:t>
        </w:r>
        <w:r w:rsidRPr="00565592">
          <w:t>://</w:t>
        </w:r>
        <w:r w:rsidRPr="00D75948">
          <w:rPr>
            <w:lang w:val="en-US"/>
          </w:rPr>
          <w:t>biblioclub</w:t>
        </w:r>
        <w:r w:rsidRPr="00565592">
          <w:t>.</w:t>
        </w:r>
        <w:r w:rsidRPr="00D75948">
          <w:rPr>
            <w:lang w:val="en-US"/>
          </w:rPr>
          <w:t>ru</w:t>
        </w:r>
        <w:r w:rsidRPr="00565592">
          <w:t>/</w:t>
        </w:r>
        <w:r w:rsidRPr="00D75948">
          <w:rPr>
            <w:lang w:val="en-US"/>
          </w:rPr>
          <w:t>index</w:t>
        </w:r>
        <w:r w:rsidRPr="00565592">
          <w:t>.</w:t>
        </w:r>
        <w:r w:rsidRPr="00D75948">
          <w:rPr>
            <w:lang w:val="en-US"/>
          </w:rPr>
          <w:t>php</w:t>
        </w:r>
        <w:r w:rsidRPr="00565592">
          <w:t>?</w:t>
        </w:r>
        <w:r w:rsidRPr="00D75948">
          <w:rPr>
            <w:lang w:val="en-US"/>
          </w:rPr>
          <w:t>page</w:t>
        </w:r>
        <w:r w:rsidRPr="00565592">
          <w:t>=</w:t>
        </w:r>
        <w:r w:rsidRPr="00D75948">
          <w:rPr>
            <w:lang w:val="en-US"/>
          </w:rPr>
          <w:t>book</w:t>
        </w:r>
        <w:r w:rsidRPr="00565592">
          <w:t>_</w:t>
        </w:r>
        <w:r w:rsidRPr="00D75948">
          <w:rPr>
            <w:lang w:val="en-US"/>
          </w:rPr>
          <w:t>red</w:t>
        </w:r>
        <w:r w:rsidRPr="00565592">
          <w:t>&amp;</w:t>
        </w:r>
        <w:r w:rsidRPr="00D75948">
          <w:rPr>
            <w:lang w:val="en-US"/>
          </w:rPr>
          <w:t>id</w:t>
        </w:r>
        <w:r w:rsidRPr="00565592">
          <w:t>=436329</w:t>
        </w:r>
      </w:hyperlink>
      <w:r w:rsidR="00D75948" w:rsidRPr="00565592"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4" w:history="1">
        <w:r w:rsidRPr="00D252BE">
          <w:rPr>
            <w:bCs/>
            <w:iCs/>
          </w:rPr>
          <w:t>http://biblioclub.ru/index.php?page=book&amp;id=494703</w:t>
        </w:r>
      </w:hyperlink>
      <w:r w:rsidR="00D75948">
        <w:rPr>
          <w:bCs/>
          <w:iCs/>
        </w:rPr>
        <w:t>.</w:t>
      </w:r>
      <w:r w:rsidRPr="00D252BE">
        <w:rPr>
          <w:bCs/>
          <w:iCs/>
        </w:rPr>
        <w:t> </w:t>
      </w:r>
    </w:p>
    <w:p w:rsidR="00270268" w:rsidRPr="00E172CD" w:rsidRDefault="00270268" w:rsidP="0027026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 w:rsidR="00D75948"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 w:rsidR="00D75948">
        <w:rPr>
          <w:color w:val="000000"/>
          <w:lang w:val="en-US"/>
        </w:rPr>
        <w:t>URL</w:t>
      </w:r>
      <w:r w:rsidR="00D75948" w:rsidRPr="00D75948">
        <w:rPr>
          <w:color w:val="000000"/>
        </w:rPr>
        <w:t>:</w:t>
      </w:r>
      <w:r w:rsidRPr="00E172CD">
        <w:rPr>
          <w:color w:val="000000"/>
        </w:rPr>
        <w:t>https://biblioclub.ru/index.php?page=book_red&amp;id=435670</w:t>
      </w:r>
      <w:r w:rsidR="00D75948">
        <w:rPr>
          <w:color w:val="000000"/>
        </w:rPr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70268" w:rsidRPr="00FD1D7A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275ACC">
        <w:t xml:space="preserve">1. </w:t>
      </w:r>
      <w:r>
        <w:t>Б</w:t>
      </w:r>
      <w:r w:rsidRPr="00AF340E">
        <w:t>ахтияроваЛ</w:t>
      </w:r>
      <w:r w:rsidRPr="00275ACC">
        <w:t>.</w:t>
      </w:r>
      <w:r w:rsidRPr="00AF340E">
        <w:t>Н</w:t>
      </w:r>
      <w:r w:rsidRPr="00E33696">
        <w:rPr>
          <w:lang w:val="en-US"/>
        </w:rPr>
        <w:t>MicrosoftOffice</w:t>
      </w:r>
      <w:r w:rsidRPr="00275ACC"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 w:rsidRPr="00E33696">
        <w:t>пособие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70268" w:rsidRPr="00275ACC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2"/>
      <w:r w:rsidRPr="00275ACC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275ACC">
        <w:rPr>
          <w:sz w:val="24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>MicrosoftOffice</w:t>
      </w:r>
      <w:r w:rsidRPr="00275ACC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275ACC">
        <w:rPr>
          <w:sz w:val="24"/>
        </w:rPr>
        <w:t xml:space="preserve">: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MicrosoftOfficeAccess</w:t>
      </w:r>
      <w:r w:rsidRPr="00275ACC">
        <w:rPr>
          <w:sz w:val="24"/>
        </w:rPr>
        <w:t xml:space="preserve">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275ACC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275ACC">
        <w:rPr>
          <w:sz w:val="24"/>
        </w:rPr>
        <w:t>.</w:t>
      </w:r>
      <w:r w:rsidRPr="00E33696">
        <w:rPr>
          <w:sz w:val="24"/>
        </w:rPr>
        <w:t>пособие</w:t>
      </w:r>
      <w:r w:rsidRPr="00275ACC">
        <w:t>.</w:t>
      </w:r>
      <w:r w:rsidRPr="00AF340E">
        <w:rPr>
          <w:sz w:val="24"/>
        </w:rPr>
        <w:t>Н</w:t>
      </w:r>
      <w:r w:rsidRPr="00275ACC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275ACC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275ACC">
        <w:rPr>
          <w:sz w:val="24"/>
        </w:rPr>
        <w:t>, 2012.</w:t>
      </w:r>
      <w:bookmarkEnd w:id="8"/>
    </w:p>
    <w:p w:rsidR="00270268" w:rsidRPr="00FD1D7A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9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AdobePhotoshop CS: Учебное пособие.  Н.</w:t>
      </w:r>
      <w:r w:rsidR="00D75948"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.96 с.</w:t>
      </w:r>
      <w:bookmarkEnd w:id="9"/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1. Иллюстрированный самоучитель по Microsoft Word http://www.taurion.ru/word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 Иллюстрированный самоучитель по Microsoft Excel http://www.taurion.ru/excel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3. Иллюстрированный самоучитель по Microsoft Access http://www.taurion.ru/access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4. Основы Word http://on-li</w:t>
      </w:r>
      <w:r w:rsidR="00D75948">
        <w:t>ne-teaching.com/word/index.html.</w:t>
      </w:r>
    </w:p>
    <w:p w:rsidR="00454C98" w:rsidRPr="00D75948" w:rsidRDefault="00270268" w:rsidP="00270268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="00D75948" w:rsidRPr="00D75948">
        <w:rPr>
          <w:lang w:val="en-US"/>
        </w:rPr>
        <w:t>.</w:t>
      </w:r>
    </w:p>
    <w:p w:rsidR="002C4EFF" w:rsidRPr="00270268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12335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F0E51" w:rsidRPr="00F30C30" w:rsidRDefault="002C4EFF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2C4EFF">
        <w:rPr>
          <w:bCs/>
          <w:lang w:val="en-US"/>
        </w:rPr>
        <w:t>OfficeProfessionalPlus</w:t>
      </w:r>
      <w:r w:rsidRPr="002C4EFF">
        <w:rPr>
          <w:bCs/>
        </w:rPr>
        <w:t xml:space="preserve"> 2013</w:t>
      </w:r>
      <w:r w:rsidR="00FF0E51" w:rsidRPr="00F30C30">
        <w:rPr>
          <w:bCs/>
        </w:rPr>
        <w:t>;</w:t>
      </w:r>
    </w:p>
    <w:p w:rsidR="00FF0E51" w:rsidRPr="00275ACC" w:rsidRDefault="00FF0E51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275ACC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275ACC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275ACC">
        <w:rPr>
          <w:bCs/>
        </w:rPr>
        <w:t>.</w:t>
      </w:r>
    </w:p>
    <w:p w:rsidR="002C4EFF" w:rsidRPr="00275ACC" w:rsidRDefault="002C4EFF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E4637" w:rsidRPr="00225F3B" w:rsidRDefault="00FE4637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F064E9" w:rsidRDefault="000C29E7" w:rsidP="000C29E7">
      <w:pPr>
        <w:pStyle w:val="1"/>
        <w:spacing w:line="276" w:lineRule="auto"/>
        <w:jc w:val="center"/>
        <w:rPr>
          <w:b/>
          <w:sz w:val="24"/>
        </w:rPr>
      </w:pPr>
      <w:bookmarkStart w:id="10" w:name="_Toc484068863"/>
      <w:r w:rsidRPr="000276B7">
        <w:rPr>
          <w:b/>
          <w:sz w:val="24"/>
        </w:rPr>
        <w:t>5.</w:t>
      </w:r>
      <w:r w:rsidR="00A55C20">
        <w:rPr>
          <w:b/>
          <w:sz w:val="24"/>
        </w:rPr>
        <w:t>2</w:t>
      </w:r>
      <w:r>
        <w:rPr>
          <w:b/>
          <w:sz w:val="24"/>
        </w:rPr>
        <w:t>. </w:t>
      </w:r>
      <w:r w:rsidRPr="000276B7">
        <w:rPr>
          <w:b/>
          <w:sz w:val="24"/>
        </w:rPr>
        <w:t>ПРОГРАММА ДИСЦИПЛИНЫ</w:t>
      </w:r>
    </w:p>
    <w:p w:rsidR="000D0F05" w:rsidRPr="006D43F7" w:rsidRDefault="000D0F05" w:rsidP="000D0F0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«Мультимедиа технологии»</w:t>
      </w:r>
    </w:p>
    <w:p w:rsidR="000D0F05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D0F05" w:rsidRDefault="000D0F05" w:rsidP="000D0F05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 иинструментальными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085"/>
        <w:gridCol w:w="1554"/>
        <w:gridCol w:w="2398"/>
        <w:gridCol w:w="1273"/>
        <w:gridCol w:w="1694"/>
      </w:tblGrid>
      <w:tr w:rsidR="000D0F05" w:rsidRPr="00A51EE6" w:rsidTr="005447B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D0F05" w:rsidRPr="00A51EE6" w:rsidTr="005447B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0C0E31" w:rsidRDefault="000D0F05" w:rsidP="005447B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</w:t>
            </w:r>
            <w:r>
              <w:lastRenderedPageBreak/>
              <w:t xml:space="preserve">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D0F05" w:rsidRDefault="000D0F05" w:rsidP="005447B6">
            <w:r>
              <w:t>УК.4.2</w:t>
            </w:r>
          </w:p>
          <w:p w:rsidR="000D0F05" w:rsidRPr="000819D3" w:rsidRDefault="000D0F05" w:rsidP="005447B6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0819D3" w:rsidRDefault="000D0F05" w:rsidP="005447B6">
            <w:r>
              <w:t>Практические задания</w:t>
            </w:r>
          </w:p>
          <w:p w:rsidR="000D0F05" w:rsidRPr="000C0E31" w:rsidRDefault="000D0F05" w:rsidP="005447B6">
            <w:r w:rsidRPr="000819D3">
              <w:t>Тесты в ЭОС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D0F05" w:rsidRPr="005529DD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503"/>
        <w:gridCol w:w="1116"/>
        <w:gridCol w:w="976"/>
        <w:gridCol w:w="1255"/>
        <w:gridCol w:w="976"/>
        <w:gridCol w:w="921"/>
      </w:tblGrid>
      <w:tr w:rsidR="000D0F05" w:rsidRPr="00A51EE6" w:rsidTr="005447B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  <w:r w:rsidR="00D96D68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0F05" w:rsidRPr="00A51EE6" w:rsidTr="005447B6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Default="000D0F05" w:rsidP="005447B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0F05" w:rsidRPr="00A51EE6" w:rsidTr="005447B6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B6694">
              <w:rPr>
                <w:b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BC35B7" w:rsidRPr="00A804DD" w:rsidRDefault="00BC35B7" w:rsidP="005447B6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C35B7" w:rsidRPr="00A51EE6" w:rsidTr="005447B6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B6694"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B6694">
              <w:rPr>
                <w:b/>
              </w:rP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96D68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A804DD" w:rsidRDefault="00D96D68" w:rsidP="005447B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C952B7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35B7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96D68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D0F05" w:rsidRPr="0058039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D0F05" w:rsidRPr="00442D4D" w:rsidRDefault="000D0F05" w:rsidP="00670B90">
      <w:pPr>
        <w:tabs>
          <w:tab w:val="left" w:pos="160"/>
          <w:tab w:val="left" w:pos="415"/>
        </w:tabs>
        <w:spacing w:line="276" w:lineRule="auto"/>
        <w:ind w:firstLine="709"/>
        <w:jc w:val="both"/>
        <w:rPr>
          <w:b/>
          <w:bCs/>
          <w:sz w:val="16"/>
          <w:szCs w:val="16"/>
        </w:rPr>
      </w:pPr>
      <w:r>
        <w:t xml:space="preserve">Лабораторный практикум.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3B6694" w:rsidRPr="00A51EE6" w:rsidTr="003B669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B6694" w:rsidRPr="00A51EE6" w:rsidTr="003B669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D96D68" w:rsidRPr="00A51EE6" w:rsidTr="003B6694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E57B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D96D68" w:rsidRPr="00990032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9003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E57B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B6694" w:rsidRPr="00A51EE6" w:rsidTr="003B6694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3B6694" w:rsidRDefault="003B6694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B6694" w:rsidRPr="006D43F7" w:rsidRDefault="003B6694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D0F05" w:rsidRPr="00275AC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технологий.Ростов-на-Дону; Таганрог: Издательство Южного федерального университета, 2017. </w:t>
      </w:r>
      <w:r w:rsidRPr="00275ACC">
        <w:rPr>
          <w:lang w:val="en-US"/>
        </w:rPr>
        <w:t xml:space="preserve">199 </w:t>
      </w:r>
      <w:r w:rsidRPr="000D5143">
        <w:t>с</w:t>
      </w:r>
      <w:r w:rsidRPr="00275ACC">
        <w:rPr>
          <w:lang w:val="en-US"/>
        </w:rPr>
        <w:t xml:space="preserve">.  </w:t>
      </w:r>
      <w:r>
        <w:rPr>
          <w:lang w:val="en-US"/>
        </w:rPr>
        <w:t>URL</w:t>
      </w:r>
      <w:r w:rsidRPr="00275ACC">
        <w:rPr>
          <w:lang w:val="en-US"/>
        </w:rPr>
        <w:t xml:space="preserve">: </w:t>
      </w:r>
      <w:hyperlink r:id="rId15" w:history="1">
        <w:r w:rsidRPr="00586DC8">
          <w:rPr>
            <w:lang w:val="en-US"/>
          </w:rPr>
          <w:t>http</w:t>
        </w:r>
        <w:r w:rsidRPr="00275ACC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275ACC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275ACC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275ACC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275ACC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275ACC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275ACC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275ACC">
          <w:rPr>
            <w:lang w:val="en-US"/>
          </w:rPr>
          <w:t>=499905</w:t>
        </w:r>
      </w:hyperlink>
      <w:r w:rsidRPr="00275ACC">
        <w:rPr>
          <w:lang w:val="en-US"/>
        </w:rP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университета,  2016. 180 с. </w:t>
      </w:r>
      <w:r>
        <w:rPr>
          <w:lang w:val="en-US"/>
        </w:rPr>
        <w:t>URL</w:t>
      </w:r>
      <w:r w:rsidRPr="00586DC8">
        <w:t xml:space="preserve">: </w:t>
      </w:r>
      <w:hyperlink r:id="rId16" w:history="1">
        <w:r w:rsidRPr="00690815">
          <w:rPr>
            <w:rStyle w:val="af0"/>
          </w:rPr>
          <w:t>https://biblioclub.ru/index.php?page=book_view_red&amp;book_id=493255</w:t>
        </w:r>
      </w:hyperlink>
      <w:r>
        <w:rPr>
          <w:rStyle w:val="af0"/>
        </w:rP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rPr>
          <w:lang w:val="en-US"/>
        </w:rPr>
        <w:t>URL</w:t>
      </w:r>
      <w:r>
        <w:t xml:space="preserve">: </w:t>
      </w:r>
      <w:hyperlink r:id="rId17" w:history="1">
        <w:r w:rsidRPr="000C6DF3">
          <w:t>https://biblioclub.ru/index.php?page=book_red&amp;id=436329</w:t>
        </w:r>
      </w:hyperlink>
      <w:r>
        <w:t>.</w:t>
      </w:r>
    </w:p>
    <w:p w:rsidR="000D0F05" w:rsidRPr="00962426" w:rsidRDefault="000D0F05" w:rsidP="000D0F05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18" w:history="1">
        <w:r w:rsidRPr="00D30DDB">
          <w:rPr>
            <w:lang w:val="en-US"/>
          </w:rPr>
          <w:t>http</w:t>
        </w:r>
        <w:r w:rsidRPr="00962426">
          <w:t>://</w:t>
        </w:r>
        <w:r w:rsidRPr="00D30DDB">
          <w:rPr>
            <w:lang w:val="en-US"/>
          </w:rPr>
          <w:t>biblioclub</w:t>
        </w:r>
        <w:r w:rsidRPr="00962426">
          <w:t>.</w:t>
        </w:r>
        <w:r w:rsidRPr="00D30DDB">
          <w:rPr>
            <w:lang w:val="en-US"/>
          </w:rPr>
          <w:t>ru</w:t>
        </w:r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r w:rsidRPr="00D30DDB">
          <w:rPr>
            <w:lang w:val="en-US"/>
          </w:rPr>
          <w:t>php</w:t>
        </w:r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0D0F05" w:rsidRPr="00962426" w:rsidRDefault="000D0F05" w:rsidP="000D0F05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r w:rsidRPr="00D30DDB">
        <w:rPr>
          <w:lang w:val="en-US"/>
        </w:rPr>
        <w:t>biblioclub</w:t>
      </w:r>
      <w:r w:rsidRPr="00962426">
        <w:t>.</w:t>
      </w:r>
      <w:r w:rsidRPr="00D30DDB">
        <w:rPr>
          <w:lang w:val="en-US"/>
        </w:rPr>
        <w:t>ru</w:t>
      </w:r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r w:rsidRPr="00D30DDB">
        <w:rPr>
          <w:lang w:val="en-US"/>
        </w:rPr>
        <w:t>php</w:t>
      </w:r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0D0F05" w:rsidRPr="00962426" w:rsidRDefault="000D0F05" w:rsidP="000D0F05">
      <w:pPr>
        <w:spacing w:line="276" w:lineRule="auto"/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r w:rsidRPr="00D30DDB">
        <w:rPr>
          <w:color w:val="000000"/>
          <w:lang w:val="en-US"/>
        </w:rPr>
        <w:t>biblioclub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ru</w:t>
      </w:r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php</w:t>
      </w:r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0D0F05" w:rsidRPr="00275ACC" w:rsidRDefault="000D0F05" w:rsidP="000D0F05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275ACC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275ACC">
        <w:rPr>
          <w:sz w:val="24"/>
        </w:rPr>
        <w:t xml:space="preserve">. </w:t>
      </w:r>
      <w:r w:rsidRPr="00E33696">
        <w:rPr>
          <w:sz w:val="24"/>
        </w:rPr>
        <w:t>пособие</w:t>
      </w:r>
      <w:r w:rsidRPr="00275ACC">
        <w:t>.</w:t>
      </w:r>
      <w:r w:rsidRPr="00AF340E">
        <w:rPr>
          <w:sz w:val="24"/>
        </w:rPr>
        <w:t>Н</w:t>
      </w:r>
      <w:r w:rsidRPr="00275ACC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275ACC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275ACC">
        <w:rPr>
          <w:sz w:val="24"/>
        </w:rPr>
        <w:t xml:space="preserve">, 2013. </w:t>
      </w:r>
    </w:p>
    <w:p w:rsidR="000D0F05" w:rsidRPr="00415C7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D0F05" w:rsidRPr="00D30DDB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Интуит </w:t>
      </w:r>
      <w:hyperlink r:id="rId1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Интуит. </w:t>
      </w:r>
      <w:hyperlink r:id="rId2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D0F05" w:rsidRPr="00CD37D9" w:rsidRDefault="000D0F05" w:rsidP="000D0F0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D0F05" w:rsidRPr="00C94943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3D4044">
        <w:rPr>
          <w:bCs/>
          <w:lang w:val="en-US"/>
        </w:rPr>
        <w:t>OfficeProfessionalPlus</w:t>
      </w:r>
      <w:r w:rsidRPr="003A2924">
        <w:rPr>
          <w:bCs/>
        </w:rPr>
        <w:t xml:space="preserve"> 2013;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Графическийредактор</w:t>
      </w:r>
      <w:r w:rsidRPr="000A2ABC">
        <w:rPr>
          <w:bCs/>
          <w:lang w:val="en-US"/>
        </w:rPr>
        <w:t>Gimp</w:t>
      </w:r>
      <w:r w:rsidRPr="003A2924">
        <w:rPr>
          <w:bCs/>
        </w:rPr>
        <w:t>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WindowsMovieMaker</w:t>
      </w:r>
      <w:r w:rsidRPr="003A2924">
        <w:rPr>
          <w:bCs/>
        </w:rPr>
        <w:t>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3A2924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3A292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3A2924">
        <w:rPr>
          <w:bCs/>
        </w:rPr>
        <w:t>.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0C29E7" w:rsidRDefault="000C29E7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9D0C85" w:rsidRPr="006D43F7" w:rsidRDefault="00C405B9" w:rsidP="009D0C85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</w:t>
      </w:r>
      <w:r w:rsidR="009D0C85">
        <w:rPr>
          <w:b/>
          <w:sz w:val="24"/>
        </w:rPr>
        <w:t>.</w:t>
      </w:r>
      <w:r w:rsidR="00AC63CF">
        <w:rPr>
          <w:b/>
          <w:sz w:val="24"/>
        </w:rPr>
        <w:t> </w:t>
      </w:r>
      <w:r w:rsidR="00AC63CF" w:rsidRPr="006D43F7">
        <w:rPr>
          <w:b/>
          <w:sz w:val="24"/>
        </w:rPr>
        <w:t>ПРОГРАММА ДИСЦИПЛИНЫ</w:t>
      </w:r>
      <w:r w:rsidR="00AC63CF">
        <w:rPr>
          <w:b/>
          <w:sz w:val="24"/>
        </w:rPr>
        <w:br/>
      </w:r>
      <w:r w:rsidR="00AC63CF" w:rsidRPr="00274E50">
        <w:rPr>
          <w:b/>
          <w:sz w:val="24"/>
        </w:rPr>
        <w:t>«Интернет-</w:t>
      </w:r>
      <w:r w:rsidR="009D0C85" w:rsidRPr="00274E50">
        <w:rPr>
          <w:b/>
          <w:sz w:val="24"/>
        </w:rPr>
        <w:t>технологии»</w:t>
      </w:r>
    </w:p>
    <w:p w:rsidR="00AC63CF" w:rsidRDefault="00AC63CF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6B4E70" w:rsidRDefault="009D0C85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D0C85" w:rsidRPr="00126CEF" w:rsidRDefault="0028616B" w:rsidP="009D0C85">
      <w:pPr>
        <w:shd w:val="clear" w:color="auto" w:fill="FFFFFF"/>
        <w:spacing w:line="276" w:lineRule="auto"/>
        <w:ind w:firstLine="709"/>
        <w:jc w:val="both"/>
      </w:pPr>
      <w:r w:rsidRPr="00C04590">
        <w:t>Курс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D0C85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Курс «Интерне-</w:t>
      </w:r>
      <w:r w:rsidR="009D0C85"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9D0C85" w:rsidRPr="00A4394B">
        <w:rPr>
          <w:szCs w:val="22"/>
        </w:rPr>
        <w:t>необходимы знания</w:t>
      </w:r>
      <w:r w:rsidR="009D0C85">
        <w:rPr>
          <w:szCs w:val="22"/>
        </w:rPr>
        <w:t>, полученные в ходе изучения</w:t>
      </w:r>
      <w:r w:rsidR="009D0C85" w:rsidRPr="00A4394B">
        <w:rPr>
          <w:szCs w:val="22"/>
        </w:rPr>
        <w:t xml:space="preserve"> дисциплин</w:t>
      </w:r>
      <w:r w:rsidR="009D0C85">
        <w:rPr>
          <w:szCs w:val="22"/>
        </w:rPr>
        <w:t>ы</w:t>
      </w:r>
      <w:r w:rsidR="009D0C85"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 w:rsidR="009D0C85">
        <w:rPr>
          <w:szCs w:val="22"/>
        </w:rPr>
        <w:t xml:space="preserve">нформационные и коммуникационные технологии». </w:t>
      </w:r>
    </w:p>
    <w:p w:rsidR="0028616B" w:rsidRPr="006B4E70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 </w:t>
      </w:r>
      <w:r w:rsidR="00BC35B7">
        <w:rPr>
          <w:szCs w:val="22"/>
        </w:rPr>
        <w:t>8</w:t>
      </w:r>
      <w:r>
        <w:rPr>
          <w:szCs w:val="22"/>
        </w:rPr>
        <w:t xml:space="preserve"> ак .час; самостоятельная работа студента – </w:t>
      </w:r>
      <w:r w:rsidR="00BC35B7">
        <w:rPr>
          <w:szCs w:val="22"/>
        </w:rPr>
        <w:t>60</w:t>
      </w:r>
      <w:r>
        <w:rPr>
          <w:szCs w:val="22"/>
        </w:rPr>
        <w:t xml:space="preserve"> ак. час.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51"/>
        <w:gridCol w:w="2093"/>
        <w:gridCol w:w="1559"/>
        <w:gridCol w:w="2128"/>
        <w:gridCol w:w="1275"/>
        <w:gridCol w:w="1841"/>
      </w:tblGrid>
      <w:tr w:rsidR="00274E50" w:rsidRPr="00A51EE6" w:rsidTr="009D0C8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ОР</w:t>
            </w:r>
          </w:p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DA5C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  <w:r w:rsidR="00DA5C07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274E50" w:rsidRPr="00A51EE6" w:rsidTr="00AC63CF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0C0E31" w:rsidRDefault="00274E50" w:rsidP="0064128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Default="00274E50" w:rsidP="00641288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4E50" w:rsidRDefault="00274E50" w:rsidP="00641288">
            <w:r>
              <w:t>УК.4.2</w:t>
            </w:r>
          </w:p>
          <w:p w:rsidR="00274E50" w:rsidRPr="000819D3" w:rsidRDefault="00274E50" w:rsidP="00641288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0819D3" w:rsidRDefault="00274E50" w:rsidP="00641288">
            <w:r>
              <w:t>Практические задания</w:t>
            </w:r>
          </w:p>
          <w:p w:rsidR="00274E50" w:rsidRPr="000C0E31" w:rsidRDefault="00274E50" w:rsidP="00641288">
            <w:r w:rsidRPr="000819D3">
              <w:t>Тесты в ЭОС</w:t>
            </w:r>
          </w:p>
        </w:tc>
      </w:tr>
    </w:tbl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275"/>
        <w:gridCol w:w="1418"/>
        <w:gridCol w:w="1134"/>
        <w:gridCol w:w="850"/>
      </w:tblGrid>
      <w:tr w:rsidR="009D0C85" w:rsidRPr="003D5A55" w:rsidTr="009D0C8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Default="0020436B" w:rsidP="0020436B">
            <w:pPr>
              <w:autoSpaceDE w:val="0"/>
              <w:autoSpaceDN w:val="0"/>
              <w:adjustRightInd w:val="0"/>
              <w:jc w:val="center"/>
            </w:pPr>
            <w:r>
              <w:t>Самосто</w:t>
            </w:r>
            <w:r w:rsidR="009D0C85" w:rsidRPr="003D5A55">
              <w:t>ятельная работа</w:t>
            </w:r>
            <w:r w:rsidR="00D96D68">
              <w:t>/контроль</w:t>
            </w:r>
          </w:p>
          <w:p w:rsidR="00D96D68" w:rsidRPr="003D5A55" w:rsidRDefault="00D96D68" w:rsidP="002043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D0C85" w:rsidRPr="003D5A55" w:rsidTr="009D0C85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</w:tr>
      <w:tr w:rsidR="009D0C85" w:rsidRPr="003D5A55" w:rsidTr="009D0C85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C35B7" w:rsidRPr="003D5A55" w:rsidTr="009D0C8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20436B" w:rsidRDefault="0020436B" w:rsidP="003B6694">
            <w:pPr>
              <w:autoSpaceDE w:val="0"/>
              <w:autoSpaceDN w:val="0"/>
              <w:adjustRightInd w:val="0"/>
              <w:jc w:val="center"/>
            </w:pPr>
            <w:r w:rsidRPr="0020436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20436B" w:rsidRDefault="0020436B" w:rsidP="003B6694">
            <w:pPr>
              <w:autoSpaceDE w:val="0"/>
              <w:autoSpaceDN w:val="0"/>
              <w:adjustRightInd w:val="0"/>
              <w:jc w:val="center"/>
            </w:pPr>
            <w:r w:rsidRPr="0020436B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2043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0436B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BC35B7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2043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0436B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BC35B7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6D68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3D5A55" w:rsidRDefault="00D96D68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9D0C8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_4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96D68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D96D68" w:rsidRDefault="00D96D68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D0C85" w:rsidRPr="0058039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D0C85" w:rsidRDefault="009D0C85" w:rsidP="0028616B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Лабораторный практикум. </w:t>
      </w:r>
    </w:p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20436B" w:rsidRPr="00A51EE6" w:rsidTr="00D96D68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20436B" w:rsidRPr="00A51EE6" w:rsidTr="00D96D68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250068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D96D68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  <w:p w:rsidR="00D96D68" w:rsidRDefault="00D96D68" w:rsidP="002043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252E90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96D68" w:rsidRPr="00A51EE6" w:rsidTr="00D96D6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96D68" w:rsidRPr="00A51EE6" w:rsidTr="00D96D6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252E90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20436B" w:rsidRPr="00A51EE6" w:rsidTr="00D96D6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CB3648" w:rsidRDefault="0020436B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0436B" w:rsidRDefault="0020436B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0436B" w:rsidRPr="006D43F7" w:rsidRDefault="0020436B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064E9" w:rsidRDefault="00F064E9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9D0C85" w:rsidRDefault="009D0C85" w:rsidP="009D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8616B" w:rsidRPr="00962426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r w:rsidRPr="002C4AEB">
        <w:rPr>
          <w:lang w:val="en-US"/>
        </w:rPr>
        <w:t>biblioclub</w:t>
      </w:r>
      <w:r w:rsidRPr="00962426">
        <w:t>.</w:t>
      </w:r>
      <w:r w:rsidRPr="002C4AEB">
        <w:rPr>
          <w:lang w:val="en-US"/>
        </w:rPr>
        <w:t>ru</w:t>
      </w:r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r w:rsidRPr="002C4AEB">
        <w:rPr>
          <w:lang w:val="en-US"/>
        </w:rPr>
        <w:t>php</w:t>
      </w:r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r w:rsidRPr="002C4AEB">
        <w:rPr>
          <w:lang w:val="en-US"/>
        </w:rPr>
        <w:t>sr</w:t>
      </w:r>
      <w:r w:rsidRPr="00962426">
        <w:t>=1.</w:t>
      </w:r>
    </w:p>
    <w:p w:rsidR="0028616B" w:rsidRPr="00962426" w:rsidRDefault="0028616B" w:rsidP="0028616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21" w:history="1">
        <w:r w:rsidRPr="002C4AEB">
          <w:rPr>
            <w:lang w:val="en-US"/>
          </w:rPr>
          <w:t>http</w:t>
        </w:r>
        <w:r w:rsidRPr="00962426">
          <w:t>://</w:t>
        </w:r>
        <w:r w:rsidRPr="002C4AEB">
          <w:rPr>
            <w:lang w:val="en-US"/>
          </w:rPr>
          <w:t>biblioclub</w:t>
        </w:r>
        <w:r w:rsidRPr="00962426">
          <w:t>.</w:t>
        </w:r>
        <w:r w:rsidRPr="002C4AEB">
          <w:rPr>
            <w:lang w:val="en-US"/>
          </w:rPr>
          <w:t>ru</w:t>
        </w:r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r w:rsidRPr="002C4AEB">
          <w:rPr>
            <w:lang w:val="en-US"/>
          </w:rPr>
          <w:t>php</w:t>
        </w:r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8616B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8616B" w:rsidRDefault="0028616B" w:rsidP="0028616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Директ-Медиа,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2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28616B" w:rsidRPr="00275ACC" w:rsidRDefault="0028616B" w:rsidP="0028616B">
      <w:pPr>
        <w:tabs>
          <w:tab w:val="left" w:pos="0"/>
        </w:tabs>
        <w:spacing w:line="276" w:lineRule="auto"/>
        <w:ind w:firstLine="709"/>
        <w:jc w:val="both"/>
        <w:rPr>
          <w:lang w:val="en-US"/>
        </w:rPr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сетей.Таганрог: Издательство Южного федерального университета, 2015. </w:t>
      </w:r>
      <w:r w:rsidRPr="00275ACC">
        <w:rPr>
          <w:lang w:val="en-US"/>
        </w:rPr>
        <w:t xml:space="preserve">176 </w:t>
      </w:r>
      <w:r w:rsidRPr="00E80914">
        <w:t>с</w:t>
      </w:r>
      <w:r w:rsidRPr="00275ACC">
        <w:rPr>
          <w:lang w:val="en-US"/>
        </w:rPr>
        <w:t xml:space="preserve">. </w:t>
      </w:r>
      <w:r>
        <w:rPr>
          <w:lang w:val="en-US"/>
        </w:rPr>
        <w:t>URL</w:t>
      </w:r>
      <w:r w:rsidRPr="00275ACC">
        <w:rPr>
          <w:lang w:val="en-US"/>
        </w:rPr>
        <w:t xml:space="preserve">: </w:t>
      </w:r>
      <w:hyperlink r:id="rId23" w:history="1">
        <w:r w:rsidRPr="00275ACC">
          <w:rPr>
            <w:lang w:val="en-US"/>
          </w:rPr>
          <w:t>http://biblioclub.ru/index.php?page=book&amp;id=461991</w:t>
        </w:r>
      </w:hyperlink>
      <w:r w:rsidRPr="00275ACC">
        <w:rPr>
          <w:lang w:val="en-US"/>
        </w:rPr>
        <w:t>.</w:t>
      </w:r>
    </w:p>
    <w:p w:rsidR="0028616B" w:rsidRPr="002C4AEB" w:rsidRDefault="0028616B" w:rsidP="0028616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4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r w:rsidRPr="002C4AEB">
          <w:rPr>
            <w:sz w:val="24"/>
            <w:szCs w:val="24"/>
          </w:rPr>
          <w:t>biblioclub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ru</w:t>
        </w:r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php</w:t>
        </w:r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r w:rsidRPr="002C4AEB">
          <w:rPr>
            <w:sz w:val="24"/>
            <w:szCs w:val="24"/>
          </w:rPr>
          <w:t>sr</w:t>
        </w:r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28616B" w:rsidRPr="00511DC3" w:rsidRDefault="0028616B" w:rsidP="0028616B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28616B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8616B" w:rsidRPr="005B72B8" w:rsidRDefault="0028616B" w:rsidP="0028616B">
      <w:pPr>
        <w:pStyle w:val="aa"/>
        <w:spacing w:after="0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lastRenderedPageBreak/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Мининский университет, 2014.  76 с.</w:t>
      </w:r>
    </w:p>
    <w:p w:rsidR="0028616B" w:rsidRPr="00415C7C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8616B" w:rsidRPr="00F700CC" w:rsidRDefault="0028616B" w:rsidP="0028616B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>Вики-сайт НГПУ http://wiki.mininuniver.ru</w:t>
      </w:r>
      <w:r>
        <w:rPr>
          <w:color w:val="000000"/>
        </w:rPr>
        <w:t>.</w:t>
      </w:r>
    </w:p>
    <w:p w:rsidR="0028616B" w:rsidRPr="0071660E" w:rsidRDefault="0028616B" w:rsidP="0028616B">
      <w:pPr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</w:p>
    <w:p w:rsidR="0028616B" w:rsidRPr="004C4C7C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9D0C85" w:rsidRPr="00FB2DD6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университета: ЭУМК</w:t>
      </w:r>
      <w:r w:rsidRPr="00AE16C6">
        <w:rPr>
          <w:color w:val="000000"/>
        </w:rPr>
        <w:t xml:space="preserve">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</w:t>
      </w:r>
      <w:r w:rsidR="009D0C85">
        <w:rPr>
          <w:color w:val="000000"/>
        </w:rPr>
        <w:t>.</w:t>
      </w:r>
    </w:p>
    <w:p w:rsidR="006A7567" w:rsidRPr="00C405B9" w:rsidRDefault="006A7567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D0C85" w:rsidRPr="00CD37D9" w:rsidRDefault="009D0C85" w:rsidP="009D0C8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6A7567" w:rsidRDefault="006A7567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6A7567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D0C85" w:rsidRPr="00C94943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7567" w:rsidRPr="00C405B9" w:rsidRDefault="006A7567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D0C85" w:rsidRPr="00F30C30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F30C30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F30C3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F30C30">
        <w:rPr>
          <w:bCs/>
        </w:rPr>
        <w:t>.;</w:t>
      </w:r>
    </w:p>
    <w:p w:rsidR="009D0C85" w:rsidRPr="00154397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9D0C85" w:rsidRPr="00C94943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9D0C85" w:rsidRPr="009A73A0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D0C85" w:rsidRDefault="009D0C85" w:rsidP="009D0C85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9D0C85" w:rsidRPr="0071660E" w:rsidRDefault="009D0C85" w:rsidP="006A7567">
      <w:pPr>
        <w:autoSpaceDE w:val="0"/>
        <w:autoSpaceDN w:val="0"/>
        <w:adjustRightInd w:val="0"/>
        <w:spacing w:line="276" w:lineRule="auto"/>
        <w:ind w:firstLine="709"/>
      </w:pPr>
      <w:r w:rsidRPr="0071660E">
        <w:t xml:space="preserve">https://sites.google.com/site/proektmk2/   Обучающие материалы по сервисам Веб 2.0 </w:t>
      </w:r>
    </w:p>
    <w:p w:rsidR="009D0C85" w:rsidRDefault="009D0C85" w:rsidP="009D0C85"/>
    <w:p w:rsidR="006A7567" w:rsidRDefault="00FF0E51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C405B9">
        <w:rPr>
          <w:b/>
          <w:sz w:val="24"/>
        </w:rPr>
        <w:t>4</w:t>
      </w:r>
      <w:r w:rsidR="00760C08">
        <w:rPr>
          <w:b/>
          <w:sz w:val="24"/>
        </w:rPr>
        <w:t>.</w:t>
      </w:r>
      <w:r w:rsidR="00123355">
        <w:rPr>
          <w:b/>
          <w:sz w:val="24"/>
        </w:rPr>
        <w:t> </w:t>
      </w:r>
      <w:r w:rsidR="00123355" w:rsidRPr="006D43F7">
        <w:rPr>
          <w:b/>
          <w:sz w:val="24"/>
        </w:rPr>
        <w:t>ПРОГРАММА ДИСЦИПЛИНЫ</w:t>
      </w:r>
    </w:p>
    <w:p w:rsidR="000D0F05" w:rsidRPr="000276B7" w:rsidRDefault="000D0F05" w:rsidP="000D0F05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«Компьютерная графика»</w:t>
      </w:r>
    </w:p>
    <w:p w:rsidR="000D0F05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D0F05" w:rsidRPr="001C39D4" w:rsidRDefault="000D0F05" w:rsidP="000D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 xml:space="preserve">обучающимисяпрактических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D0F05" w:rsidRPr="00C0459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0D0F05" w:rsidRPr="00731631" w:rsidRDefault="000D0F05" w:rsidP="000D0F05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D0F05" w:rsidRPr="00A51EE6" w:rsidTr="005447B6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D0F05" w:rsidRPr="00A51EE6" w:rsidTr="005447B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0C0E31" w:rsidRDefault="000D0F05" w:rsidP="005447B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D0F05" w:rsidRDefault="000D0F05" w:rsidP="005447B6">
            <w:r>
              <w:t>УК.4.2</w:t>
            </w:r>
          </w:p>
          <w:p w:rsidR="000D0F05" w:rsidRPr="000819D3" w:rsidRDefault="000D0F05" w:rsidP="005447B6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0819D3" w:rsidRDefault="000D0F05" w:rsidP="005447B6">
            <w:r>
              <w:t>Практические задания</w:t>
            </w:r>
          </w:p>
          <w:p w:rsidR="000D0F05" w:rsidRPr="000C0E31" w:rsidRDefault="000D0F05" w:rsidP="005447B6">
            <w:r w:rsidRPr="000819D3">
              <w:t>Тесты в ЭОС</w:t>
            </w:r>
          </w:p>
        </w:tc>
      </w:tr>
    </w:tbl>
    <w:p w:rsidR="000D0F05" w:rsidRPr="003B40F6" w:rsidRDefault="000D0F05" w:rsidP="000D0F05">
      <w:pPr>
        <w:spacing w:line="360" w:lineRule="auto"/>
        <w:ind w:firstLine="709"/>
        <w:jc w:val="both"/>
        <w:rPr>
          <w:iCs/>
        </w:rPr>
      </w:pPr>
    </w:p>
    <w:p w:rsidR="000D0F05" w:rsidRPr="00FE0E1D" w:rsidRDefault="000D0F05" w:rsidP="000D0F05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D0F05" w:rsidRPr="00FE0E1D" w:rsidRDefault="000D0F05" w:rsidP="000D0F05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994"/>
        <w:gridCol w:w="1558"/>
        <w:gridCol w:w="1276"/>
        <w:gridCol w:w="850"/>
      </w:tblGrid>
      <w:tr w:rsidR="000D0F05" w:rsidRPr="00FE0E1D" w:rsidTr="005447B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наяработа</w:t>
            </w:r>
            <w:r w:rsidR="009467BD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0F05" w:rsidRPr="00FE0E1D" w:rsidTr="005447B6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</w:tr>
      <w:tr w:rsidR="000D0F05" w:rsidRPr="00FE0E1D" w:rsidTr="005447B6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12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10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6E106A" w:rsidP="006E106A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24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 xml:space="preserve">Основы векторной </w:t>
            </w:r>
            <w:r w:rsidRPr="00283D28">
              <w:rPr>
                <w:bCs/>
              </w:rPr>
              <w:lastRenderedPageBreak/>
              <w:t>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6E106A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744314" w:rsidP="006E106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12</w:t>
            </w:r>
          </w:p>
        </w:tc>
      </w:tr>
      <w:tr w:rsidR="00BC35B7" w:rsidRPr="00FE0E1D" w:rsidTr="009467BD">
        <w:trPr>
          <w:trHeight w:val="390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pPr>
              <w:rPr>
                <w:bCs/>
              </w:rPr>
            </w:pPr>
            <w:r w:rsidRPr="00283D28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10</w:t>
            </w:r>
          </w:p>
        </w:tc>
      </w:tr>
      <w:tr w:rsidR="009467BD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283D28" w:rsidRDefault="009467BD" w:rsidP="005447B6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</w:pPr>
            <w:r>
              <w:t>4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5447B6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3B669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3B669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6E106A" w:rsidP="003B6694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BC35B7" w:rsidP="006E106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  <w:r w:rsidR="006E106A">
              <w:rPr>
                <w:rFonts w:cs="Calibri"/>
                <w:b/>
              </w:rPr>
              <w:t>0</w:t>
            </w:r>
            <w:r w:rsidR="009467BD">
              <w:rPr>
                <w:rFonts w:cs="Calibri"/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9467BD" w:rsidP="003B6694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0D0F05" w:rsidRDefault="000D0F05" w:rsidP="000D0F05">
      <w:pPr>
        <w:spacing w:line="276" w:lineRule="auto"/>
        <w:rPr>
          <w:bCs/>
          <w:i/>
        </w:rPr>
      </w:pPr>
    </w:p>
    <w:p w:rsidR="000D0F05" w:rsidRPr="00FE0E1D" w:rsidRDefault="000D0F05" w:rsidP="000D0F05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D0F05" w:rsidRPr="00FE0E1D" w:rsidRDefault="000D0F05" w:rsidP="000D0F05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>
        <w:t>.</w:t>
      </w:r>
    </w:p>
    <w:p w:rsidR="000D0F05" w:rsidRDefault="000D0F05" w:rsidP="000D0F05">
      <w:pPr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744314" w:rsidRPr="00FE0E1D" w:rsidTr="009467BD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4314" w:rsidRPr="00FE0E1D" w:rsidTr="009467BD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9467BD" w:rsidRPr="00EF43AB" w:rsidTr="009467BD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C14D6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9467BD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9467BD">
            <w:pPr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</w:tr>
      <w:tr w:rsidR="009467BD" w:rsidRPr="00EF43AB" w:rsidTr="009467BD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</w:tr>
      <w:tr w:rsidR="009467BD" w:rsidRPr="00EF43AB" w:rsidTr="009467BD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BC22CB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467BD" w:rsidRPr="00EF43AB" w:rsidTr="009467BD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877073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467BD" w:rsidRPr="00EF43AB" w:rsidTr="009467BD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11-20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</w:tr>
      <w:tr w:rsidR="00744314" w:rsidRPr="00FE0E1D" w:rsidTr="009467BD">
        <w:trPr>
          <w:trHeight w:val="30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744314" w:rsidRDefault="00744314" w:rsidP="000D0F05">
      <w:pPr>
        <w:spacing w:line="276" w:lineRule="auto"/>
        <w:ind w:firstLine="709"/>
        <w:jc w:val="both"/>
        <w:rPr>
          <w:b/>
          <w:bCs/>
        </w:rPr>
      </w:pPr>
    </w:p>
    <w:p w:rsidR="00744314" w:rsidRPr="00283D28" w:rsidRDefault="00744314" w:rsidP="000D0F05">
      <w:pPr>
        <w:spacing w:line="276" w:lineRule="auto"/>
        <w:ind w:firstLine="709"/>
        <w:jc w:val="both"/>
        <w:rPr>
          <w:b/>
          <w:bCs/>
        </w:rPr>
      </w:pPr>
    </w:p>
    <w:p w:rsidR="000D0F05" w:rsidRPr="00BC22CB" w:rsidRDefault="000D0F05" w:rsidP="000D0F05">
      <w:pPr>
        <w:spacing w:line="360" w:lineRule="auto"/>
        <w:ind w:firstLine="709"/>
        <w:jc w:val="both"/>
        <w:rPr>
          <w:b/>
          <w:bCs/>
        </w:rPr>
      </w:pPr>
    </w:p>
    <w:p w:rsidR="000D0F05" w:rsidRPr="00FE0E1D" w:rsidRDefault="000D0F05" w:rsidP="000D0F05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0D0F05" w:rsidRPr="003D024F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6D01DC">
        <w:t>1.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</w:t>
      </w:r>
      <w:r w:rsidRPr="003D024F">
        <w:rPr>
          <w:lang w:val="en-US"/>
        </w:rPr>
        <w:t xml:space="preserve">200 </w:t>
      </w:r>
      <w:r w:rsidRPr="003D2647">
        <w:t>с</w:t>
      </w:r>
      <w:r w:rsidRPr="003D024F">
        <w:rPr>
          <w:lang w:val="en-US"/>
        </w:rPr>
        <w:t xml:space="preserve">. </w:t>
      </w:r>
      <w:r>
        <w:rPr>
          <w:lang w:val="en-US"/>
        </w:rPr>
        <w:t>URL</w:t>
      </w:r>
      <w:r w:rsidRPr="003D024F">
        <w:rPr>
          <w:lang w:val="en-US"/>
        </w:rPr>
        <w:t xml:space="preserve">: </w:t>
      </w:r>
      <w:hyperlink r:id="rId25" w:history="1">
        <w:r w:rsidRPr="0028616B">
          <w:rPr>
            <w:lang w:val="en-US"/>
          </w:rPr>
          <w:t>http</w:t>
        </w:r>
        <w:r w:rsidRPr="003D024F">
          <w:rPr>
            <w:lang w:val="en-US"/>
          </w:rPr>
          <w:t>://</w:t>
        </w:r>
        <w:r w:rsidRPr="0028616B">
          <w:rPr>
            <w:lang w:val="en-US"/>
          </w:rPr>
          <w:t>biblioclub</w:t>
        </w:r>
        <w:r w:rsidRPr="003D024F">
          <w:rPr>
            <w:lang w:val="en-US"/>
          </w:rPr>
          <w:t>.</w:t>
        </w:r>
        <w:r w:rsidRPr="0028616B">
          <w:rPr>
            <w:lang w:val="en-US"/>
          </w:rPr>
          <w:t>ru</w:t>
        </w:r>
        <w:r w:rsidRPr="003D024F">
          <w:rPr>
            <w:lang w:val="en-US"/>
          </w:rPr>
          <w:t>/</w:t>
        </w:r>
        <w:r w:rsidRPr="0028616B">
          <w:rPr>
            <w:lang w:val="en-US"/>
          </w:rPr>
          <w:t>index</w:t>
        </w:r>
        <w:r w:rsidRPr="003D024F">
          <w:rPr>
            <w:lang w:val="en-US"/>
          </w:rPr>
          <w:t>.</w:t>
        </w:r>
        <w:r w:rsidRPr="0028616B">
          <w:rPr>
            <w:lang w:val="en-US"/>
          </w:rPr>
          <w:t>php</w:t>
        </w:r>
        <w:r w:rsidRPr="003D024F">
          <w:rPr>
            <w:lang w:val="en-US"/>
          </w:rPr>
          <w:t>?</w:t>
        </w:r>
        <w:r w:rsidRPr="0028616B">
          <w:rPr>
            <w:lang w:val="en-US"/>
          </w:rPr>
          <w:t>page</w:t>
        </w:r>
        <w:r w:rsidRPr="003D024F">
          <w:rPr>
            <w:lang w:val="en-US"/>
          </w:rPr>
          <w:t>=</w:t>
        </w:r>
        <w:r w:rsidRPr="0028616B">
          <w:rPr>
            <w:lang w:val="en-US"/>
          </w:rPr>
          <w:t>book</w:t>
        </w:r>
        <w:r w:rsidRPr="003D024F">
          <w:rPr>
            <w:lang w:val="en-US"/>
          </w:rPr>
          <w:t>&amp;</w:t>
        </w:r>
        <w:r w:rsidRPr="0028616B">
          <w:rPr>
            <w:lang w:val="en-US"/>
          </w:rPr>
          <w:t>id</w:t>
        </w:r>
        <w:r w:rsidRPr="003D024F">
          <w:rPr>
            <w:lang w:val="en-US"/>
          </w:rPr>
          <w:t>=457391</w:t>
        </w:r>
      </w:hyperlink>
      <w:r w:rsidRPr="003D024F">
        <w:rPr>
          <w:lang w:val="en-US"/>
        </w:rPr>
        <w:t>.</w:t>
      </w:r>
    </w:p>
    <w:p w:rsidR="000D0F05" w:rsidRPr="00777856" w:rsidRDefault="000D0F05" w:rsidP="000D0F05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r w:rsidRPr="00F96D44">
        <w:rPr>
          <w:sz w:val="24"/>
          <w:szCs w:val="24"/>
          <w:lang w:val="ru-RU"/>
        </w:rPr>
        <w:t>Гумерова, Г.Х. Основы компьютерной графики: учебное пособие. Каз</w:t>
      </w:r>
      <w:r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Pr="0028616B">
        <w:rPr>
          <w:sz w:val="24"/>
          <w:szCs w:val="24"/>
          <w:lang w:val="en-US"/>
        </w:rPr>
        <w:t>URL</w:t>
      </w:r>
      <w:r w:rsidRPr="0028616B">
        <w:rPr>
          <w:sz w:val="24"/>
          <w:szCs w:val="24"/>
          <w:lang w:val="ru-RU"/>
        </w:rPr>
        <w:t>:</w:t>
      </w:r>
      <w:hyperlink r:id="rId26" w:history="1">
        <w:r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Pr="00F96D44">
        <w:rPr>
          <w:sz w:val="24"/>
          <w:szCs w:val="24"/>
          <w:lang w:val="ru-RU"/>
        </w:rPr>
        <w:t>.</w:t>
      </w:r>
    </w:p>
    <w:p w:rsidR="000D0F05" w:rsidRPr="004A58C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0D0F05" w:rsidRPr="0028616B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>Грошев А.С. Ин</w:t>
      </w:r>
      <w:r>
        <w:t xml:space="preserve">форматика: учебник для вузов. </w:t>
      </w:r>
      <w:r w:rsidRPr="00777856">
        <w:t xml:space="preserve">М., Берлин: Директ-Медиа,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>
        <w:rPr>
          <w:lang w:val="en-US"/>
        </w:rPr>
        <w:t>URL</w:t>
      </w:r>
      <w:r w:rsidRPr="0028616B">
        <w:t xml:space="preserve">: </w:t>
      </w:r>
      <w:hyperlink r:id="rId27" w:history="1">
        <w:r w:rsidRPr="0028616B">
          <w:rPr>
            <w:lang w:val="en-US"/>
          </w:rPr>
          <w:t>http</w:t>
        </w:r>
        <w:r w:rsidRPr="0028616B">
          <w:t>://</w:t>
        </w:r>
        <w:r w:rsidRPr="0028616B">
          <w:rPr>
            <w:lang w:val="en-US"/>
          </w:rPr>
          <w:t>biblioclub</w:t>
        </w:r>
        <w:r w:rsidRPr="0028616B">
          <w:t>.</w:t>
        </w:r>
        <w:r w:rsidRPr="0028616B">
          <w:rPr>
            <w:lang w:val="en-US"/>
          </w:rPr>
          <w:t>ru</w:t>
        </w:r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r w:rsidRPr="0028616B">
          <w:rPr>
            <w:lang w:val="en-US"/>
          </w:rPr>
          <w:t>php</w:t>
        </w:r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</w:t>
      </w:r>
      <w:r>
        <w:t>.</w:t>
      </w:r>
      <w:r w:rsidRPr="00777856">
        <w:t xml:space="preserve"> Н. Новгород: НГПУ им. К.</w:t>
      </w:r>
      <w:r>
        <w:t> </w:t>
      </w:r>
      <w:r w:rsidRPr="00777856">
        <w:t>Минина, 2015. 89 с.</w:t>
      </w:r>
    </w:p>
    <w:p w:rsidR="000D0F05" w:rsidRPr="00565592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65592">
        <w:t xml:space="preserve">99 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28" w:history="1">
        <w:r w:rsidRPr="0028616B">
          <w:rPr>
            <w:lang w:val="en-US"/>
          </w:rPr>
          <w:t>http</w:t>
        </w:r>
        <w:r w:rsidRPr="00565592">
          <w:t>://</w:t>
        </w:r>
        <w:r w:rsidRPr="0028616B">
          <w:rPr>
            <w:lang w:val="en-US"/>
          </w:rPr>
          <w:t>biblioclub</w:t>
        </w:r>
        <w:r w:rsidRPr="00565592">
          <w:t>.</w:t>
        </w:r>
        <w:r w:rsidRPr="0028616B">
          <w:rPr>
            <w:lang w:val="en-US"/>
          </w:rPr>
          <w:t>ru</w:t>
        </w:r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r w:rsidRPr="0028616B">
          <w:rPr>
            <w:lang w:val="en-US"/>
          </w:rPr>
          <w:t>php</w:t>
        </w:r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=466914</w:t>
        </w:r>
      </w:hyperlink>
      <w:r w:rsidRPr="00565592">
        <w:t>.</w:t>
      </w:r>
    </w:p>
    <w:p w:rsidR="000D0F05" w:rsidRPr="00565592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</w:t>
      </w:r>
      <w:r w:rsidRPr="00565592">
        <w:t>398</w:t>
      </w:r>
      <w:r w:rsidRPr="0028616B">
        <w:rPr>
          <w:lang w:val="en-US"/>
        </w:rPr>
        <w:t> 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29" w:history="1">
        <w:r w:rsidRPr="0028616B">
          <w:rPr>
            <w:lang w:val="en-US"/>
          </w:rPr>
          <w:t>http</w:t>
        </w:r>
        <w:r w:rsidRPr="00565592">
          <w:t>://</w:t>
        </w:r>
        <w:r w:rsidRPr="0028616B">
          <w:rPr>
            <w:lang w:val="en-US"/>
          </w:rPr>
          <w:t>biblioclub</w:t>
        </w:r>
        <w:r w:rsidRPr="00565592">
          <w:t>.</w:t>
        </w:r>
        <w:r w:rsidRPr="0028616B">
          <w:rPr>
            <w:lang w:val="en-US"/>
          </w:rPr>
          <w:t>ru</w:t>
        </w:r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r w:rsidRPr="0028616B">
          <w:rPr>
            <w:lang w:val="en-US"/>
          </w:rPr>
          <w:t>php</w:t>
        </w:r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=364588</w:t>
        </w:r>
      </w:hyperlink>
      <w:r w:rsidRPr="00565592">
        <w:t>.</w:t>
      </w:r>
    </w:p>
    <w:p w:rsidR="000D0F05" w:rsidRPr="00FE0E1D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6D01DC">
        <w:t xml:space="preserve">Бахтиярова Л.Н. Работа в среде AdobePhoshop CS: Учебное пособие. Н. Новгород: НГПУ им. К. Минина, 2013. </w:t>
      </w:r>
      <w:r>
        <w:t>1</w:t>
      </w:r>
      <w:r w:rsidRPr="006D01DC">
        <w:t>03 с.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F05" w:rsidRPr="0028616B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>1.</w:t>
      </w:r>
      <w:r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rPr>
          <w:lang w:val="en-US"/>
        </w:rPr>
        <w:t>URL</w:t>
      </w:r>
      <w:r w:rsidRPr="0028616B">
        <w:t>:</w:t>
      </w:r>
      <w:hyperlink r:id="rId3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0D0F05" w:rsidRPr="00FE0E1D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r>
        <w:rPr>
          <w:lang w:val="en-US"/>
        </w:rPr>
        <w:t>URL</w:t>
      </w:r>
      <w:r w:rsidRPr="00565592">
        <w:t>:</w:t>
      </w:r>
      <w:hyperlink r:id="rId3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D0F05" w:rsidRPr="00CD37D9" w:rsidRDefault="000D0F05" w:rsidP="000D0F0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D0F05" w:rsidRPr="00C94943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D0F05" w:rsidRDefault="000D0F05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1" w:name="_Toc484068866"/>
      <w:bookmarkEnd w:id="10"/>
      <w:r w:rsidRPr="006D43F7">
        <w:rPr>
          <w:b/>
          <w:sz w:val="24"/>
        </w:rPr>
        <w:t>5.</w:t>
      </w:r>
      <w:r w:rsidR="00C405B9">
        <w:rPr>
          <w:b/>
          <w:sz w:val="24"/>
        </w:rPr>
        <w:t>5</w:t>
      </w:r>
      <w:r w:rsidR="003D4044">
        <w:rPr>
          <w:b/>
          <w:sz w:val="24"/>
        </w:rPr>
        <w:t>. </w:t>
      </w:r>
      <w:r w:rsidR="003D4044" w:rsidRPr="006D43F7">
        <w:rPr>
          <w:b/>
          <w:sz w:val="24"/>
        </w:rPr>
        <w:t>ПРОГРАММА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1"/>
    </w:p>
    <w:p w:rsidR="003D4044" w:rsidRDefault="003D404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242E6A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Pr="00565592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242E6A" w:rsidRPr="00242E6A" w:rsidRDefault="00242E6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lastRenderedPageBreak/>
        <w:t xml:space="preserve">Количество контактных часов –  </w:t>
      </w:r>
      <w:r w:rsidR="006E106A">
        <w:rPr>
          <w:szCs w:val="22"/>
        </w:rPr>
        <w:t>8</w:t>
      </w:r>
      <w:r>
        <w:rPr>
          <w:szCs w:val="22"/>
        </w:rPr>
        <w:t xml:space="preserve"> ак .час; самостоятельная работа студента – </w:t>
      </w:r>
      <w:r w:rsidR="006E106A">
        <w:rPr>
          <w:szCs w:val="22"/>
        </w:rPr>
        <w:t>60</w:t>
      </w:r>
      <w:r>
        <w:rPr>
          <w:szCs w:val="22"/>
        </w:rPr>
        <w:t xml:space="preserve"> ак. час.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  отбора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DA5C07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A5C07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0C0E31" w:rsidRDefault="00DA5C07" w:rsidP="0064128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Default="00DA5C07" w:rsidP="00641288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 w:rsidR="000D0F05">
              <w:t>.5</w:t>
            </w:r>
            <w:r>
              <w:t>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C07" w:rsidRDefault="00DA5C07" w:rsidP="00641288">
            <w:r>
              <w:t>УК.4.2</w:t>
            </w:r>
          </w:p>
          <w:p w:rsidR="00DA5C07" w:rsidRPr="000819D3" w:rsidRDefault="00DA5C07" w:rsidP="00641288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0819D3" w:rsidRDefault="00DA5C07" w:rsidP="00641288">
            <w:r>
              <w:t>Практические задания</w:t>
            </w:r>
          </w:p>
          <w:p w:rsidR="00DA5C07" w:rsidRPr="000C0E31" w:rsidRDefault="00DA5C07" w:rsidP="00641288">
            <w:r w:rsidRPr="000819D3">
              <w:t>Тесты в ЭОС</w:t>
            </w:r>
          </w:p>
        </w:tc>
      </w:tr>
    </w:tbl>
    <w:p w:rsidR="00822569" w:rsidRDefault="0082256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275"/>
        <w:gridCol w:w="1418"/>
        <w:gridCol w:w="1237"/>
        <w:gridCol w:w="853"/>
      </w:tblGrid>
      <w:tr w:rsidR="00C857D2" w:rsidRPr="003D5A55" w:rsidTr="007979E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9467BD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C857D2" w:rsidRPr="003D5A55" w:rsidTr="007979E8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276BEF" w:rsidRDefault="006E106A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744314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276BEF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186ADF" w:rsidRDefault="0074431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186ADF" w:rsidRDefault="0074431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186ADF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186ADF" w:rsidRDefault="006E106A" w:rsidP="00744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44314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186ADF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CB3D0F" w:rsidRDefault="00744314" w:rsidP="003B6694">
            <w:pPr>
              <w:autoSpaceDE w:val="0"/>
              <w:autoSpaceDN w:val="0"/>
              <w:adjustRightInd w:val="0"/>
              <w:jc w:val="center"/>
            </w:pPr>
            <w:r w:rsidRPr="00CB3D0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CB3D0F" w:rsidRDefault="00744314" w:rsidP="003B6694">
            <w:pPr>
              <w:autoSpaceDE w:val="0"/>
              <w:autoSpaceDN w:val="0"/>
              <w:adjustRightInd w:val="0"/>
              <w:jc w:val="center"/>
            </w:pPr>
            <w:r w:rsidRPr="00CB3D0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467BD" w:rsidRPr="003D5A55" w:rsidTr="00CE71F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3D5A55" w:rsidRDefault="009467BD" w:rsidP="00CE71F0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Default="009467BD" w:rsidP="00CE71F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Default="009467BD" w:rsidP="00CE71F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9467BD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9467BD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3D4044" w:rsidRDefault="003D404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3D4044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</w:t>
      </w:r>
      <w:r w:rsidR="00FE4637">
        <w:t xml:space="preserve">.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9467BD" w:rsidRPr="009C3C63" w:rsidTr="00CE71F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467BD" w:rsidRPr="009C3C63" w:rsidTr="00CE71F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67BD" w:rsidRPr="009C3C63" w:rsidRDefault="009467BD" w:rsidP="00CE71F0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744314" w:rsidRDefault="007443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7443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EF43AB" w:rsidRDefault="00EF43AB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 xml:space="preserve">. Ставрополь: СКФУ. 2016. </w:t>
      </w:r>
      <w:r w:rsidRPr="00962426">
        <w:t xml:space="preserve">139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2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r w:rsidRPr="00FB0F89">
          <w:rPr>
            <w:rStyle w:val="af0"/>
            <w:lang w:val="en-US"/>
          </w:rPr>
          <w:t>biblioclub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ru</w:t>
        </w:r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php</w:t>
        </w:r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=459335</w:t>
        </w:r>
      </w:hyperlink>
      <w:r w:rsidRPr="00962426">
        <w:rPr>
          <w:rStyle w:val="af0"/>
        </w:rPr>
        <w:t>/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Тесля, Е.В. Отраслевые информационные ресурсы: учебное</w:t>
      </w:r>
      <w:r>
        <w:t xml:space="preserve"> пособие / Е.В. Тесля.  М.; Берлин</w:t>
      </w:r>
      <w:r w:rsidRPr="00940957">
        <w:t xml:space="preserve">: Директ-Медиа, 2019.  </w:t>
      </w:r>
      <w:r w:rsidRPr="00962426">
        <w:t xml:space="preserve">126 </w:t>
      </w:r>
      <w:r w:rsidRPr="00940957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3" w:history="1">
        <w:r w:rsidRPr="00FB0F89">
          <w:rPr>
            <w:lang w:val="en-US"/>
          </w:rPr>
          <w:t>http</w:t>
        </w:r>
        <w:r w:rsidRPr="00962426">
          <w:t>://</w:t>
        </w:r>
        <w:r w:rsidRPr="00FB0F89">
          <w:rPr>
            <w:lang w:val="en-US"/>
          </w:rPr>
          <w:t>biblioclub</w:t>
        </w:r>
        <w:r w:rsidRPr="00962426">
          <w:t>.</w:t>
        </w:r>
        <w:r w:rsidRPr="00FB0F89">
          <w:rPr>
            <w:lang w:val="en-US"/>
          </w:rPr>
          <w:t>ru</w:t>
        </w:r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r w:rsidRPr="00FB0F89">
          <w:rPr>
            <w:lang w:val="en-US"/>
          </w:rPr>
          <w:t>php</w:t>
        </w:r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=498461</w:t>
        </w:r>
      </w:hyperlink>
      <w:r w:rsidRPr="00962426">
        <w:t>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42E6A" w:rsidRPr="00962426" w:rsidRDefault="00242E6A" w:rsidP="00242E6A">
      <w:pPr>
        <w:spacing w:line="276" w:lineRule="auto"/>
        <w:ind w:firstLine="709"/>
        <w:jc w:val="both"/>
        <w:rPr>
          <w:rStyle w:val="af0"/>
        </w:rPr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</w:t>
      </w:r>
      <w:r w:rsidRPr="00962426">
        <w:t xml:space="preserve">384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4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r w:rsidRPr="00FB0F89">
          <w:rPr>
            <w:rStyle w:val="af0"/>
            <w:lang w:val="en-US"/>
          </w:rPr>
          <w:t>biblioclub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ru</w:t>
        </w:r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php</w:t>
        </w:r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=453024</w:t>
        </w:r>
      </w:hyperlink>
      <w:r w:rsidRPr="00962426">
        <w:rPr>
          <w:rStyle w:val="af0"/>
        </w:rPr>
        <w:t>.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=96970&amp;</w:t>
      </w:r>
      <w:r w:rsidRPr="00FB0F89">
        <w:rPr>
          <w:lang w:val="en-US"/>
        </w:rPr>
        <w:t>sr</w:t>
      </w:r>
      <w:r w:rsidRPr="00962426">
        <w:t>=1.</w:t>
      </w:r>
    </w:p>
    <w:p w:rsidR="00242E6A" w:rsidRPr="00962426" w:rsidRDefault="00242E6A" w:rsidP="00242E6A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FB0F89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35" w:history="1">
        <w:r w:rsidRPr="00FB0F89">
          <w:rPr>
            <w:lang w:val="en-US"/>
          </w:rPr>
          <w:t>http</w:t>
        </w:r>
        <w:r w:rsidRPr="00962426">
          <w:t>://</w:t>
        </w:r>
        <w:r w:rsidRPr="00FB0F89">
          <w:rPr>
            <w:lang w:val="en-US"/>
          </w:rPr>
          <w:t>biblioclub</w:t>
        </w:r>
        <w:r w:rsidRPr="00962426">
          <w:t>.</w:t>
        </w:r>
        <w:r w:rsidRPr="00FB0F89">
          <w:rPr>
            <w:lang w:val="en-US"/>
          </w:rPr>
          <w:t>ru</w:t>
        </w:r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r w:rsidRPr="00FB0F89">
          <w:rPr>
            <w:lang w:val="en-US"/>
          </w:rPr>
          <w:t>php</w:t>
        </w:r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42E6A" w:rsidRPr="00962426" w:rsidRDefault="00242E6A" w:rsidP="00242E6A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 </w:t>
      </w:r>
      <w:r w:rsidRPr="00962426">
        <w:t xml:space="preserve">143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=114528&amp;</w:t>
      </w:r>
      <w:r w:rsidRPr="00FB0F89">
        <w:rPr>
          <w:lang w:val="en-US"/>
        </w:rPr>
        <w:t>sr</w:t>
      </w:r>
      <w:r w:rsidRPr="00962426">
        <w:t>=1.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42E6A" w:rsidRPr="005E0160" w:rsidRDefault="00242E6A" w:rsidP="00242E6A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242E6A" w:rsidRPr="00415C7C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42E6A" w:rsidRPr="00F700CC" w:rsidRDefault="00242E6A" w:rsidP="00242E6A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36" w:history="1">
        <w:r>
          <w:rPr>
            <w:rStyle w:val="af0"/>
          </w:rPr>
          <w:t>https://www.intuit.ru/studies/courses/3481/723/info</w:t>
        </w:r>
      </w:hyperlink>
      <w:r>
        <w:rPr>
          <w:rStyle w:val="af0"/>
        </w:rPr>
        <w:t>.</w:t>
      </w:r>
    </w:p>
    <w:p w:rsidR="0056015A" w:rsidRPr="000458E0" w:rsidRDefault="00242E6A" w:rsidP="00242E6A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E3656" w:rsidRPr="00C405B9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5E3656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:rsidR="00EF43AB" w:rsidRPr="00A261BA" w:rsidRDefault="00D96DC2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</w:t>
      </w:r>
      <w:r w:rsidR="00EF43AB" w:rsidRPr="00C94943">
        <w:rPr>
          <w:bCs/>
        </w:rPr>
        <w:t>раузеры</w:t>
      </w:r>
      <w:r w:rsidRPr="00A261BA">
        <w:rPr>
          <w:bCs/>
        </w:rPr>
        <w:t xml:space="preserve">: </w:t>
      </w:r>
      <w:r w:rsidR="00EF43AB" w:rsidRPr="00225F3B">
        <w:rPr>
          <w:bCs/>
          <w:lang w:val="en-US"/>
        </w:rPr>
        <w:t>GoogleChrome</w:t>
      </w:r>
      <w:r w:rsidR="00EF43AB" w:rsidRPr="00A261BA">
        <w:rPr>
          <w:bCs/>
        </w:rPr>
        <w:t xml:space="preserve">,  </w:t>
      </w:r>
      <w:r w:rsidR="00EF43AB" w:rsidRPr="00225F3B">
        <w:rPr>
          <w:bCs/>
          <w:lang w:val="en-US"/>
        </w:rPr>
        <w:t>MozillaFirefox</w:t>
      </w:r>
      <w:r w:rsidR="00EF43AB" w:rsidRPr="00A261BA">
        <w:rPr>
          <w:bCs/>
        </w:rPr>
        <w:t xml:space="preserve">, </w:t>
      </w:r>
      <w:r w:rsidR="00EF43AB" w:rsidRPr="00225F3B">
        <w:rPr>
          <w:bCs/>
          <w:lang w:val="en-US"/>
        </w:rPr>
        <w:t>Opera</w:t>
      </w:r>
      <w:r w:rsidR="00EF43AB" w:rsidRPr="00C94943">
        <w:rPr>
          <w:bCs/>
        </w:rPr>
        <w:t>илидр</w:t>
      </w:r>
      <w:r w:rsidR="00EF43AB" w:rsidRPr="00A261BA">
        <w:rPr>
          <w:bCs/>
        </w:rPr>
        <w:t>.;</w:t>
      </w:r>
    </w:p>
    <w:p w:rsidR="00EF43AB" w:rsidRDefault="005E3656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E3656">
        <w:rPr>
          <w:bCs/>
        </w:rPr>
        <w:t>Office Professional Plus 2013</w:t>
      </w:r>
      <w:r w:rsidR="00D0400D">
        <w:rPr>
          <w:bCs/>
        </w:rPr>
        <w:t>.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jc w:val="center"/>
        <w:rPr>
          <w:bCs/>
          <w:sz w:val="16"/>
          <w:szCs w:val="16"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EF43AB" w:rsidRPr="005E3656" w:rsidRDefault="00EF43AB" w:rsidP="00FE4637">
      <w:pPr>
        <w:pStyle w:val="aa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16"/>
          <w:szCs w:val="16"/>
        </w:rPr>
      </w:pPr>
    </w:p>
    <w:p w:rsidR="005E3656" w:rsidRDefault="00D8488B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</w:t>
      </w:r>
      <w:r w:rsidR="005E3656">
        <w:rPr>
          <w:b/>
          <w:bCs/>
        </w:rPr>
        <w:t>ПРОГРАММА ПРАКТИКИ</w:t>
      </w:r>
    </w:p>
    <w:p w:rsidR="005E3656" w:rsidRPr="005E3656" w:rsidRDefault="005E3656" w:rsidP="005E3656">
      <w:pPr>
        <w:spacing w:line="276" w:lineRule="auto"/>
        <w:ind w:firstLine="709"/>
        <w:rPr>
          <w:bCs/>
          <w:sz w:val="16"/>
          <w:szCs w:val="16"/>
        </w:rPr>
      </w:pPr>
    </w:p>
    <w:p w:rsidR="006D43F7" w:rsidRPr="005E3656" w:rsidRDefault="00D8488B" w:rsidP="009467BD">
      <w:pPr>
        <w:spacing w:line="276" w:lineRule="auto"/>
        <w:ind w:firstLine="709"/>
        <w:jc w:val="center"/>
        <w:rPr>
          <w:bCs/>
        </w:rPr>
      </w:pPr>
      <w:r w:rsidRPr="005E3656">
        <w:rPr>
          <w:bCs/>
        </w:rPr>
        <w:t>не предусмотрена</w:t>
      </w:r>
    </w:p>
    <w:p w:rsidR="00C405B9" w:rsidRPr="00C405B9" w:rsidRDefault="00C405B9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D43F7" w:rsidRPr="009B7FF4" w:rsidRDefault="006D43F7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442D4D" w:rsidRPr="00C405B9" w:rsidRDefault="00442D4D" w:rsidP="00FE4637">
      <w:pPr>
        <w:pStyle w:val="aa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9467BD" w:rsidRPr="009B7FF4" w:rsidRDefault="009467BD" w:rsidP="009467BD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9467BD" w:rsidRPr="009B7FF4" w:rsidRDefault="009467BD" w:rsidP="009467BD">
      <w:pPr>
        <w:tabs>
          <w:tab w:val="left" w:pos="1320"/>
        </w:tabs>
        <w:spacing w:line="276" w:lineRule="auto"/>
        <w:jc w:val="both"/>
      </w:pPr>
    </w:p>
    <w:p w:rsidR="009467BD" w:rsidRPr="009B7FF4" w:rsidRDefault="009467BD" w:rsidP="009467BD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467BD" w:rsidRPr="009B7FF4" w:rsidRDefault="009467BD" w:rsidP="009467BD">
      <w:pPr>
        <w:spacing w:line="276" w:lineRule="auto"/>
        <w:jc w:val="both"/>
      </w:pPr>
    </w:p>
    <w:p w:rsidR="009467BD" w:rsidRPr="009B7FF4" w:rsidRDefault="009467BD" w:rsidP="009467BD">
      <w:pPr>
        <w:spacing w:line="276" w:lineRule="auto"/>
        <w:jc w:val="both"/>
      </w:pPr>
      <w:r w:rsidRPr="009B7FF4">
        <w:t>Где:</w:t>
      </w:r>
    </w:p>
    <w:p w:rsidR="009467BD" w:rsidRPr="009B7FF4" w:rsidRDefault="009467BD" w:rsidP="009467BD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9467BD" w:rsidRPr="009B7FF4" w:rsidRDefault="00302619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467B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467BD" w:rsidRPr="009B7FF4">
        <w:t xml:space="preserve"> – зачетные единицы дисциплин, входящих в модуль, </w:t>
      </w:r>
    </w:p>
    <w:p w:rsidR="009467BD" w:rsidRPr="009B7FF4" w:rsidRDefault="00302619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467B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467BD" w:rsidRPr="009B7FF4">
        <w:t xml:space="preserve"> –  зачетная единица по курсовой работе;</w:t>
      </w:r>
    </w:p>
    <w:p w:rsidR="009467BD" w:rsidRPr="009B7FF4" w:rsidRDefault="00302619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467B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467BD" w:rsidRPr="009B7FF4">
        <w:t xml:space="preserve"> – рейтинговые баллы студента по дисциплинам модуля,</w:t>
      </w:r>
    </w:p>
    <w:p w:rsidR="009467BD" w:rsidRPr="009B7FF4" w:rsidRDefault="00302619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467B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67BD" w:rsidRDefault="009467BD" w:rsidP="009467BD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6A6A1B" w:rsidRDefault="006A6A1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  <w:sectPr w:rsidR="006A6A1B" w:rsidSect="005803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  <w:r w:rsidRPr="006A6A1B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  <w:r w:rsidRPr="006A6A1B">
        <w:rPr>
          <w:b/>
          <w:sz w:val="28"/>
          <w:szCs w:val="28"/>
          <w:lang w:eastAsia="ar-SA"/>
        </w:rPr>
        <w:t>ВНЕСЕННЫХВ</w:t>
      </w:r>
    </w:p>
    <w:p w:rsidR="006A6A1B" w:rsidRPr="006A6A1B" w:rsidRDefault="006A6A1B" w:rsidP="006A6A1B">
      <w:pPr>
        <w:suppressAutoHyphens/>
        <w:jc w:val="center"/>
        <w:rPr>
          <w:sz w:val="28"/>
          <w:szCs w:val="28"/>
          <w:u w:val="single"/>
          <w:lang w:eastAsia="ar-SA"/>
        </w:rPr>
      </w:pPr>
      <w:r w:rsidRPr="006A6A1B">
        <w:rPr>
          <w:b/>
          <w:sz w:val="28"/>
          <w:szCs w:val="28"/>
          <w:lang w:eastAsia="ar-SA"/>
        </w:rPr>
        <w:t xml:space="preserve">ПРОГРАММУ МОДУЛЯ </w:t>
      </w:r>
      <w:r w:rsidRPr="006A6A1B">
        <w:rPr>
          <w:sz w:val="28"/>
          <w:szCs w:val="28"/>
          <w:u w:val="single"/>
          <w:lang w:eastAsia="ar-SA"/>
        </w:rPr>
        <w:t>Информационные технологии</w:t>
      </w: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9"/>
        <w:gridCol w:w="5624"/>
      </w:tblGrid>
      <w:tr w:rsidR="006A6A1B" w:rsidRPr="006A6A1B" w:rsidTr="005440E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6A6A1B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A6A1B">
              <w:rPr>
                <w:sz w:val="28"/>
                <w:szCs w:val="28"/>
                <w:lang w:eastAsia="ar-SA"/>
              </w:rPr>
              <w:t>Изменение № 1, 15.06.2021; стр. 10</w:t>
            </w:r>
          </w:p>
          <w:p w:rsidR="006A6A1B" w:rsidRPr="006A6A1B" w:rsidRDefault="006A6A1B" w:rsidP="006A6A1B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6A6A1B" w:rsidRPr="006A6A1B" w:rsidTr="005440E1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27"/>
              <w:tblW w:w="4159" w:type="dxa"/>
              <w:tblLook w:val="04A0"/>
            </w:tblPr>
            <w:tblGrid>
              <w:gridCol w:w="1636"/>
              <w:gridCol w:w="2523"/>
            </w:tblGrid>
            <w:tr w:rsidR="006A6A1B" w:rsidRPr="006A6A1B" w:rsidTr="005440E1">
              <w:tc>
                <w:tcPr>
                  <w:tcW w:w="1939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ОПК-9.</w:t>
                  </w: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27"/>
              <w:tblW w:w="0" w:type="auto"/>
              <w:tblLook w:val="04A0"/>
            </w:tblPr>
            <w:tblGrid>
              <w:gridCol w:w="2378"/>
              <w:gridCol w:w="3020"/>
            </w:tblGrid>
            <w:tr w:rsidR="006A6A1B" w:rsidRPr="006A6A1B" w:rsidTr="005440E1">
              <w:tc>
                <w:tcPr>
                  <w:tcW w:w="2177" w:type="dxa"/>
                  <w:vMerge w:val="restart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6A6A1B" w:rsidRPr="006A6A1B" w:rsidTr="005440E1">
              <w:tc>
                <w:tcPr>
                  <w:tcW w:w="2177" w:type="dxa"/>
                  <w:vMerge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6A6A1B" w:rsidRPr="006A6A1B" w:rsidTr="005440E1">
              <w:tc>
                <w:tcPr>
                  <w:tcW w:w="2177" w:type="dxa"/>
                  <w:vMerge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6A6A1B" w:rsidRPr="006A6A1B" w:rsidTr="005440E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6A6A1B" w:rsidRPr="006A6A1B" w:rsidRDefault="006A6A1B" w:rsidP="006A6A1B">
      <w:r w:rsidRPr="006A6A1B">
        <w:rPr>
          <w:sz w:val="28"/>
          <w:szCs w:val="28"/>
          <w:lang w:eastAsia="ar-SA"/>
        </w:rPr>
        <w:t>Основание:</w:t>
      </w:r>
    </w:p>
    <w:p w:rsidR="006A6A1B" w:rsidRPr="006A6A1B" w:rsidRDefault="006A6A1B" w:rsidP="006A6A1B">
      <w:pPr>
        <w:ind w:firstLine="709"/>
        <w:jc w:val="both"/>
        <w:rPr>
          <w:sz w:val="28"/>
          <w:szCs w:val="28"/>
        </w:rPr>
      </w:pPr>
      <w:r w:rsidRPr="006A6A1B">
        <w:rPr>
          <w:sz w:val="28"/>
          <w:szCs w:val="28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6A6A1B" w:rsidRPr="006A6A1B" w:rsidRDefault="006A6A1B" w:rsidP="006A6A1B">
      <w:pPr>
        <w:ind w:firstLine="709"/>
        <w:jc w:val="both"/>
        <w:rPr>
          <w:sz w:val="28"/>
          <w:szCs w:val="28"/>
        </w:rPr>
      </w:pPr>
      <w:r w:rsidRPr="006A6A1B">
        <w:rPr>
          <w:sz w:val="28"/>
          <w:szCs w:val="28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6A6A1B" w:rsidRPr="006A6A1B" w:rsidRDefault="006A6A1B" w:rsidP="006A6A1B">
      <w:pPr>
        <w:rPr>
          <w:szCs w:val="28"/>
          <w:lang w:eastAsia="ar-SA"/>
        </w:rPr>
      </w:pPr>
    </w:p>
    <w:p w:rsidR="006A6A1B" w:rsidRPr="006A6A1B" w:rsidRDefault="006A6A1B" w:rsidP="006A6A1B">
      <w:pPr>
        <w:rPr>
          <w:szCs w:val="28"/>
          <w:lang w:eastAsia="ar-SA"/>
        </w:rPr>
      </w:pPr>
    </w:p>
    <w:p w:rsidR="006A6A1B" w:rsidRPr="006A6A1B" w:rsidRDefault="006A6A1B" w:rsidP="006A6A1B">
      <w:pPr>
        <w:rPr>
          <w:sz w:val="28"/>
          <w:szCs w:val="28"/>
          <w:lang w:eastAsia="ar-SA"/>
        </w:rPr>
      </w:pPr>
      <w:r w:rsidRPr="006A6A1B">
        <w:rPr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A74B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190" w:rsidRDefault="00B24190" w:rsidP="00B32C33">
      <w:r>
        <w:separator/>
      </w:r>
    </w:p>
  </w:endnote>
  <w:endnote w:type="continuationSeparator" w:id="1">
    <w:p w:rsidR="00B24190" w:rsidRDefault="00B24190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D96D68" w:rsidRDefault="00302619">
        <w:pPr>
          <w:pStyle w:val="af5"/>
          <w:jc w:val="right"/>
        </w:pPr>
        <w:r>
          <w:fldChar w:fldCharType="begin"/>
        </w:r>
        <w:r w:rsidR="00D96D68">
          <w:instrText xml:space="preserve"> PAGE   \* MERGEFORMAT </w:instrText>
        </w:r>
        <w:r>
          <w:fldChar w:fldCharType="separate"/>
        </w:r>
        <w:r w:rsidR="003D02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6D68" w:rsidRDefault="00D96D6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190" w:rsidRDefault="00B24190" w:rsidP="00B32C33">
      <w:r>
        <w:separator/>
      </w:r>
    </w:p>
  </w:footnote>
  <w:footnote w:type="continuationSeparator" w:id="1">
    <w:p w:rsidR="00B24190" w:rsidRDefault="00B24190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18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19"/>
  </w:num>
  <w:num w:numId="38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3161"/>
    <w:rsid w:val="00004D7B"/>
    <w:rsid w:val="00010379"/>
    <w:rsid w:val="00010D15"/>
    <w:rsid w:val="00014A85"/>
    <w:rsid w:val="00014C2B"/>
    <w:rsid w:val="00014C47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7A83"/>
    <w:rsid w:val="000424BD"/>
    <w:rsid w:val="00042F88"/>
    <w:rsid w:val="00045172"/>
    <w:rsid w:val="00045B60"/>
    <w:rsid w:val="000462D9"/>
    <w:rsid w:val="000507F8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1FB4"/>
    <w:rsid w:val="000A2ABC"/>
    <w:rsid w:val="000A2CB3"/>
    <w:rsid w:val="000A6A4A"/>
    <w:rsid w:val="000B199F"/>
    <w:rsid w:val="000B326F"/>
    <w:rsid w:val="000B37C0"/>
    <w:rsid w:val="000B3B36"/>
    <w:rsid w:val="000B3FF4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0F05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017A"/>
    <w:rsid w:val="00105853"/>
    <w:rsid w:val="00105904"/>
    <w:rsid w:val="00105CA6"/>
    <w:rsid w:val="00105CB9"/>
    <w:rsid w:val="00106336"/>
    <w:rsid w:val="00106D4D"/>
    <w:rsid w:val="00111DBD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215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BAA"/>
    <w:rsid w:val="001A2E05"/>
    <w:rsid w:val="001A2F3A"/>
    <w:rsid w:val="001A7A83"/>
    <w:rsid w:val="001A7BCD"/>
    <w:rsid w:val="001A7CA1"/>
    <w:rsid w:val="001B11B1"/>
    <w:rsid w:val="001B1389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0A5D"/>
    <w:rsid w:val="001D6E4F"/>
    <w:rsid w:val="001E42A3"/>
    <w:rsid w:val="001E4A6A"/>
    <w:rsid w:val="001E5A1A"/>
    <w:rsid w:val="001E648F"/>
    <w:rsid w:val="001E7428"/>
    <w:rsid w:val="001F08EE"/>
    <w:rsid w:val="001F2653"/>
    <w:rsid w:val="001F2F84"/>
    <w:rsid w:val="001F5DD1"/>
    <w:rsid w:val="001F75E2"/>
    <w:rsid w:val="001F7D0E"/>
    <w:rsid w:val="00201EB8"/>
    <w:rsid w:val="00203473"/>
    <w:rsid w:val="00203E8C"/>
    <w:rsid w:val="0020436B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2AA2"/>
    <w:rsid w:val="00242E6A"/>
    <w:rsid w:val="00243F57"/>
    <w:rsid w:val="00244211"/>
    <w:rsid w:val="00250068"/>
    <w:rsid w:val="002513CF"/>
    <w:rsid w:val="00252E90"/>
    <w:rsid w:val="00253356"/>
    <w:rsid w:val="0025436C"/>
    <w:rsid w:val="00254AFF"/>
    <w:rsid w:val="00256D9A"/>
    <w:rsid w:val="0026113C"/>
    <w:rsid w:val="00263450"/>
    <w:rsid w:val="0026533A"/>
    <w:rsid w:val="002669B1"/>
    <w:rsid w:val="002679B9"/>
    <w:rsid w:val="00267B0D"/>
    <w:rsid w:val="00270268"/>
    <w:rsid w:val="00271FEA"/>
    <w:rsid w:val="002724AA"/>
    <w:rsid w:val="00274E50"/>
    <w:rsid w:val="00275051"/>
    <w:rsid w:val="00275ACC"/>
    <w:rsid w:val="00276CA0"/>
    <w:rsid w:val="00281C84"/>
    <w:rsid w:val="00283D28"/>
    <w:rsid w:val="00284488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D59"/>
    <w:rsid w:val="00295D17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0FDA"/>
    <w:rsid w:val="002D221E"/>
    <w:rsid w:val="002D3B96"/>
    <w:rsid w:val="002D497E"/>
    <w:rsid w:val="002D5313"/>
    <w:rsid w:val="002D5BAB"/>
    <w:rsid w:val="002D5F6F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2619"/>
    <w:rsid w:val="00303207"/>
    <w:rsid w:val="00303D91"/>
    <w:rsid w:val="003040B5"/>
    <w:rsid w:val="003064B7"/>
    <w:rsid w:val="00306A3A"/>
    <w:rsid w:val="00307A0F"/>
    <w:rsid w:val="00307E1E"/>
    <w:rsid w:val="003145CE"/>
    <w:rsid w:val="00315AEE"/>
    <w:rsid w:val="00320CB1"/>
    <w:rsid w:val="00322896"/>
    <w:rsid w:val="003256F4"/>
    <w:rsid w:val="00325A6D"/>
    <w:rsid w:val="00326052"/>
    <w:rsid w:val="00326402"/>
    <w:rsid w:val="00326421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E37"/>
    <w:rsid w:val="003813F8"/>
    <w:rsid w:val="00383CA6"/>
    <w:rsid w:val="00384676"/>
    <w:rsid w:val="00385C10"/>
    <w:rsid w:val="00386568"/>
    <w:rsid w:val="003870A1"/>
    <w:rsid w:val="00387A6C"/>
    <w:rsid w:val="00390BBF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0F6"/>
    <w:rsid w:val="003B41A1"/>
    <w:rsid w:val="003B430F"/>
    <w:rsid w:val="003B61CF"/>
    <w:rsid w:val="003B63A8"/>
    <w:rsid w:val="003B6694"/>
    <w:rsid w:val="003C0ACF"/>
    <w:rsid w:val="003C22EF"/>
    <w:rsid w:val="003C47E1"/>
    <w:rsid w:val="003C49C9"/>
    <w:rsid w:val="003C4D7E"/>
    <w:rsid w:val="003C64EA"/>
    <w:rsid w:val="003C7369"/>
    <w:rsid w:val="003C7FED"/>
    <w:rsid w:val="003D024F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46E2B"/>
    <w:rsid w:val="00450058"/>
    <w:rsid w:val="00450F36"/>
    <w:rsid w:val="00451A36"/>
    <w:rsid w:val="00451B65"/>
    <w:rsid w:val="00452166"/>
    <w:rsid w:val="004538EC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E7D"/>
    <w:rsid w:val="004727AC"/>
    <w:rsid w:val="00472D73"/>
    <w:rsid w:val="00472DA4"/>
    <w:rsid w:val="00473F55"/>
    <w:rsid w:val="004750F3"/>
    <w:rsid w:val="004766F6"/>
    <w:rsid w:val="00476904"/>
    <w:rsid w:val="00477AC4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360"/>
    <w:rsid w:val="004B36AE"/>
    <w:rsid w:val="004B4480"/>
    <w:rsid w:val="004B5590"/>
    <w:rsid w:val="004B59CE"/>
    <w:rsid w:val="004B7484"/>
    <w:rsid w:val="004C0AC0"/>
    <w:rsid w:val="004C113A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1A9E"/>
    <w:rsid w:val="004E3EB0"/>
    <w:rsid w:val="004E6027"/>
    <w:rsid w:val="004F0768"/>
    <w:rsid w:val="004F07F0"/>
    <w:rsid w:val="004F10D0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27D0"/>
    <w:rsid w:val="0050616A"/>
    <w:rsid w:val="00506492"/>
    <w:rsid w:val="00514C16"/>
    <w:rsid w:val="00515AFD"/>
    <w:rsid w:val="00516269"/>
    <w:rsid w:val="005238A4"/>
    <w:rsid w:val="00523C64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7B6"/>
    <w:rsid w:val="00544B3E"/>
    <w:rsid w:val="00544F31"/>
    <w:rsid w:val="005465DF"/>
    <w:rsid w:val="00550A7A"/>
    <w:rsid w:val="00551A9C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5592"/>
    <w:rsid w:val="005673B4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2309"/>
    <w:rsid w:val="005B3174"/>
    <w:rsid w:val="005B3816"/>
    <w:rsid w:val="005B3895"/>
    <w:rsid w:val="005B446F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CD6"/>
    <w:rsid w:val="005D3DE6"/>
    <w:rsid w:val="005D4D64"/>
    <w:rsid w:val="005D5C94"/>
    <w:rsid w:val="005D787C"/>
    <w:rsid w:val="005E066F"/>
    <w:rsid w:val="005E1EA9"/>
    <w:rsid w:val="005E215E"/>
    <w:rsid w:val="005E25DF"/>
    <w:rsid w:val="005E3656"/>
    <w:rsid w:val="005E47AF"/>
    <w:rsid w:val="005E5829"/>
    <w:rsid w:val="005E682C"/>
    <w:rsid w:val="005E6D7C"/>
    <w:rsid w:val="005F048F"/>
    <w:rsid w:val="005F0686"/>
    <w:rsid w:val="005F0795"/>
    <w:rsid w:val="005F43B1"/>
    <w:rsid w:val="005F4421"/>
    <w:rsid w:val="005F4C2B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975"/>
    <w:rsid w:val="00610123"/>
    <w:rsid w:val="00610687"/>
    <w:rsid w:val="00610781"/>
    <w:rsid w:val="00613EDF"/>
    <w:rsid w:val="00614013"/>
    <w:rsid w:val="00614F73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7C3B"/>
    <w:rsid w:val="00641288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B90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782D"/>
    <w:rsid w:val="006905E2"/>
    <w:rsid w:val="00691693"/>
    <w:rsid w:val="00691C23"/>
    <w:rsid w:val="00691F70"/>
    <w:rsid w:val="00694B5E"/>
    <w:rsid w:val="00694F36"/>
    <w:rsid w:val="00695108"/>
    <w:rsid w:val="00696019"/>
    <w:rsid w:val="006A03C4"/>
    <w:rsid w:val="006A2170"/>
    <w:rsid w:val="006A508D"/>
    <w:rsid w:val="006A5693"/>
    <w:rsid w:val="006A6A1B"/>
    <w:rsid w:val="006A6FA0"/>
    <w:rsid w:val="006A7567"/>
    <w:rsid w:val="006B092B"/>
    <w:rsid w:val="006B1077"/>
    <w:rsid w:val="006B2886"/>
    <w:rsid w:val="006B2F7E"/>
    <w:rsid w:val="006B3E35"/>
    <w:rsid w:val="006B47CF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06A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1C7F"/>
    <w:rsid w:val="00712317"/>
    <w:rsid w:val="00712D5B"/>
    <w:rsid w:val="0071311F"/>
    <w:rsid w:val="007133CE"/>
    <w:rsid w:val="00713FDF"/>
    <w:rsid w:val="0071565B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314"/>
    <w:rsid w:val="00745868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612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979E8"/>
    <w:rsid w:val="007A119E"/>
    <w:rsid w:val="007A1B28"/>
    <w:rsid w:val="007A4DA0"/>
    <w:rsid w:val="007A7FBD"/>
    <w:rsid w:val="007B0D81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36C9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173"/>
    <w:rsid w:val="00821480"/>
    <w:rsid w:val="00821A24"/>
    <w:rsid w:val="00822569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520C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6250"/>
    <w:rsid w:val="00886D38"/>
    <w:rsid w:val="008903E9"/>
    <w:rsid w:val="008909CD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19D"/>
    <w:rsid w:val="008A289C"/>
    <w:rsid w:val="008A2922"/>
    <w:rsid w:val="008A56BF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78D6"/>
    <w:rsid w:val="008F0A19"/>
    <w:rsid w:val="008F354E"/>
    <w:rsid w:val="008F4E38"/>
    <w:rsid w:val="008F544F"/>
    <w:rsid w:val="008F5E7E"/>
    <w:rsid w:val="008F64A6"/>
    <w:rsid w:val="008F71AD"/>
    <w:rsid w:val="008F7C39"/>
    <w:rsid w:val="008F7C5E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4E86"/>
    <w:rsid w:val="00945412"/>
    <w:rsid w:val="009463EC"/>
    <w:rsid w:val="009467BD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3BB"/>
    <w:rsid w:val="00981DDB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3D36"/>
    <w:rsid w:val="009A62BA"/>
    <w:rsid w:val="009A73A0"/>
    <w:rsid w:val="009B6CD6"/>
    <w:rsid w:val="009B7C26"/>
    <w:rsid w:val="009B7DBB"/>
    <w:rsid w:val="009C0D2A"/>
    <w:rsid w:val="009C3421"/>
    <w:rsid w:val="009C42ED"/>
    <w:rsid w:val="009C4F7D"/>
    <w:rsid w:val="009C693A"/>
    <w:rsid w:val="009C7164"/>
    <w:rsid w:val="009C72E0"/>
    <w:rsid w:val="009C7F4C"/>
    <w:rsid w:val="009D041B"/>
    <w:rsid w:val="009D08C1"/>
    <w:rsid w:val="009D0C85"/>
    <w:rsid w:val="009D1F1A"/>
    <w:rsid w:val="009D365E"/>
    <w:rsid w:val="009D4373"/>
    <w:rsid w:val="009D6D4C"/>
    <w:rsid w:val="009E5980"/>
    <w:rsid w:val="009E6833"/>
    <w:rsid w:val="009E7A97"/>
    <w:rsid w:val="009F0E6C"/>
    <w:rsid w:val="009F25A9"/>
    <w:rsid w:val="009F473E"/>
    <w:rsid w:val="009F4FFE"/>
    <w:rsid w:val="009F53D7"/>
    <w:rsid w:val="00A0170C"/>
    <w:rsid w:val="00A02022"/>
    <w:rsid w:val="00A02AA1"/>
    <w:rsid w:val="00A039C7"/>
    <w:rsid w:val="00A04208"/>
    <w:rsid w:val="00A056D0"/>
    <w:rsid w:val="00A104D6"/>
    <w:rsid w:val="00A1385B"/>
    <w:rsid w:val="00A14293"/>
    <w:rsid w:val="00A1684C"/>
    <w:rsid w:val="00A17292"/>
    <w:rsid w:val="00A20815"/>
    <w:rsid w:val="00A23A0F"/>
    <w:rsid w:val="00A261BA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F85"/>
    <w:rsid w:val="00A4394B"/>
    <w:rsid w:val="00A44897"/>
    <w:rsid w:val="00A44C24"/>
    <w:rsid w:val="00A459C5"/>
    <w:rsid w:val="00A50A13"/>
    <w:rsid w:val="00A50A78"/>
    <w:rsid w:val="00A51DAD"/>
    <w:rsid w:val="00A51EE6"/>
    <w:rsid w:val="00A55C20"/>
    <w:rsid w:val="00A5726D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074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4B32"/>
    <w:rsid w:val="00AC0046"/>
    <w:rsid w:val="00AC014D"/>
    <w:rsid w:val="00AC5B7C"/>
    <w:rsid w:val="00AC6154"/>
    <w:rsid w:val="00AC6248"/>
    <w:rsid w:val="00AC63CF"/>
    <w:rsid w:val="00AC69B1"/>
    <w:rsid w:val="00AC7DC7"/>
    <w:rsid w:val="00AD0858"/>
    <w:rsid w:val="00AD22F6"/>
    <w:rsid w:val="00AD234C"/>
    <w:rsid w:val="00AD25B9"/>
    <w:rsid w:val="00AD2829"/>
    <w:rsid w:val="00AD66D6"/>
    <w:rsid w:val="00AD67D6"/>
    <w:rsid w:val="00AD74A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2B41"/>
    <w:rsid w:val="00B24190"/>
    <w:rsid w:val="00B24EF6"/>
    <w:rsid w:val="00B25AC6"/>
    <w:rsid w:val="00B26FA0"/>
    <w:rsid w:val="00B3016F"/>
    <w:rsid w:val="00B30716"/>
    <w:rsid w:val="00B307CF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B95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54EE"/>
    <w:rsid w:val="00B80520"/>
    <w:rsid w:val="00B846F3"/>
    <w:rsid w:val="00B85726"/>
    <w:rsid w:val="00B878B8"/>
    <w:rsid w:val="00B90B42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C22CB"/>
    <w:rsid w:val="00BC35B7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1E40"/>
    <w:rsid w:val="00BE2159"/>
    <w:rsid w:val="00BE7347"/>
    <w:rsid w:val="00BE7A97"/>
    <w:rsid w:val="00BF0DAD"/>
    <w:rsid w:val="00BF0FF4"/>
    <w:rsid w:val="00BF1EE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4D6C"/>
    <w:rsid w:val="00C15179"/>
    <w:rsid w:val="00C22ADD"/>
    <w:rsid w:val="00C24E4A"/>
    <w:rsid w:val="00C25307"/>
    <w:rsid w:val="00C268B4"/>
    <w:rsid w:val="00C270DC"/>
    <w:rsid w:val="00C307BA"/>
    <w:rsid w:val="00C329ED"/>
    <w:rsid w:val="00C351D3"/>
    <w:rsid w:val="00C36155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AD1"/>
    <w:rsid w:val="00C74B82"/>
    <w:rsid w:val="00C77DF9"/>
    <w:rsid w:val="00C800D3"/>
    <w:rsid w:val="00C8065A"/>
    <w:rsid w:val="00C857D2"/>
    <w:rsid w:val="00C862CD"/>
    <w:rsid w:val="00C87866"/>
    <w:rsid w:val="00C87C48"/>
    <w:rsid w:val="00C87F14"/>
    <w:rsid w:val="00C93560"/>
    <w:rsid w:val="00C94943"/>
    <w:rsid w:val="00C97F6A"/>
    <w:rsid w:val="00CA25F4"/>
    <w:rsid w:val="00CA2C76"/>
    <w:rsid w:val="00CA3292"/>
    <w:rsid w:val="00CA35A8"/>
    <w:rsid w:val="00CA6A8D"/>
    <w:rsid w:val="00CA745F"/>
    <w:rsid w:val="00CB1B0D"/>
    <w:rsid w:val="00CB1C39"/>
    <w:rsid w:val="00CB2CB4"/>
    <w:rsid w:val="00CB3648"/>
    <w:rsid w:val="00CB3D0F"/>
    <w:rsid w:val="00CB413C"/>
    <w:rsid w:val="00CB43AF"/>
    <w:rsid w:val="00CB43FA"/>
    <w:rsid w:val="00CB5264"/>
    <w:rsid w:val="00CB5953"/>
    <w:rsid w:val="00CB7549"/>
    <w:rsid w:val="00CC1694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31BB"/>
    <w:rsid w:val="00CE33BE"/>
    <w:rsid w:val="00CE3A2C"/>
    <w:rsid w:val="00CE432B"/>
    <w:rsid w:val="00CE5CFD"/>
    <w:rsid w:val="00CE6731"/>
    <w:rsid w:val="00CE6EE2"/>
    <w:rsid w:val="00CE7246"/>
    <w:rsid w:val="00CE78D3"/>
    <w:rsid w:val="00CF05CD"/>
    <w:rsid w:val="00CF0973"/>
    <w:rsid w:val="00CF0A6B"/>
    <w:rsid w:val="00CF0AC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258C"/>
    <w:rsid w:val="00D44A6E"/>
    <w:rsid w:val="00D450BD"/>
    <w:rsid w:val="00D45B04"/>
    <w:rsid w:val="00D46902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63B28"/>
    <w:rsid w:val="00D71B7A"/>
    <w:rsid w:val="00D7212F"/>
    <w:rsid w:val="00D72147"/>
    <w:rsid w:val="00D72F2C"/>
    <w:rsid w:val="00D72FD3"/>
    <w:rsid w:val="00D75948"/>
    <w:rsid w:val="00D75A79"/>
    <w:rsid w:val="00D76B90"/>
    <w:rsid w:val="00D77531"/>
    <w:rsid w:val="00D806B9"/>
    <w:rsid w:val="00D80E32"/>
    <w:rsid w:val="00D81153"/>
    <w:rsid w:val="00D81E0C"/>
    <w:rsid w:val="00D82575"/>
    <w:rsid w:val="00D8488B"/>
    <w:rsid w:val="00D86FE4"/>
    <w:rsid w:val="00D8762A"/>
    <w:rsid w:val="00D90AB6"/>
    <w:rsid w:val="00D91D93"/>
    <w:rsid w:val="00D92517"/>
    <w:rsid w:val="00D93A6E"/>
    <w:rsid w:val="00D93DCB"/>
    <w:rsid w:val="00D94B1E"/>
    <w:rsid w:val="00D952FE"/>
    <w:rsid w:val="00D957CA"/>
    <w:rsid w:val="00D959C2"/>
    <w:rsid w:val="00D96D68"/>
    <w:rsid w:val="00D96DC2"/>
    <w:rsid w:val="00DA0FAD"/>
    <w:rsid w:val="00DA4953"/>
    <w:rsid w:val="00DA57B1"/>
    <w:rsid w:val="00DA5C07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62AF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1D1B"/>
    <w:rsid w:val="00DF20A8"/>
    <w:rsid w:val="00DF413A"/>
    <w:rsid w:val="00DF454F"/>
    <w:rsid w:val="00DF5193"/>
    <w:rsid w:val="00DF66C4"/>
    <w:rsid w:val="00E0471F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6C5B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571CC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1F81"/>
    <w:rsid w:val="00ED2162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1014"/>
    <w:rsid w:val="00F525E3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7AE"/>
    <w:rsid w:val="00F92034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1DF"/>
    <w:rsid w:val="00FD7966"/>
    <w:rsid w:val="00FE032D"/>
    <w:rsid w:val="00FE03AA"/>
    <w:rsid w:val="00FE1FA9"/>
    <w:rsid w:val="00FE2AA6"/>
    <w:rsid w:val="00FE4637"/>
    <w:rsid w:val="00FE510B"/>
    <w:rsid w:val="00FE6290"/>
    <w:rsid w:val="00FE7B76"/>
    <w:rsid w:val="00FF0913"/>
    <w:rsid w:val="00FF0E51"/>
    <w:rsid w:val="00FF11F6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c"/>
    <w:uiPriority w:val="39"/>
    <w:rsid w:val="006A6A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://biblioclub.ru/index.php?page=book&amp;id=431524" TargetMode="External"/><Relationship Id="rId26" Type="http://schemas.openxmlformats.org/officeDocument/2006/relationships/hyperlink" Target="http://biblioclub.ru/index.php?page=book&amp;id=25879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36379" TargetMode="External"/><Relationship Id="rId34" Type="http://schemas.openxmlformats.org/officeDocument/2006/relationships/hyperlink" Target="https://biblioclub.ru/index.php?page=book_view_red&amp;book_id=453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hyperlink" Target="http://biblioclub.ru/index.php?page=book&amp;id=457391" TargetMode="External"/><Relationship Id="rId33" Type="http://schemas.openxmlformats.org/officeDocument/2006/relationships/hyperlink" Target="http://biblioclub.ru/index.php?page=book&amp;id=498461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view_red&amp;book_id=493255" TargetMode="External"/><Relationship Id="rId20" Type="http://schemas.openxmlformats.org/officeDocument/2006/relationships/hyperlink" Target="https://www.intuit.ru/studies/courses/519/375/lecture/8815" TargetMode="External"/><Relationship Id="rId29" Type="http://schemas.openxmlformats.org/officeDocument/2006/relationships/hyperlink" Target="http://biblioclub.ru/index.php?page=book_red&amp;id=3645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://biblioclub.ru/index.php?page=book_red&amp;id=114528&amp;sr=1" TargetMode="External"/><Relationship Id="rId32" Type="http://schemas.openxmlformats.org/officeDocument/2006/relationships/hyperlink" Target="https://biblioclub.ru/index.php?page=book_view_red&amp;book_id=45933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499905" TargetMode="External"/><Relationship Id="rId23" Type="http://schemas.openxmlformats.org/officeDocument/2006/relationships/hyperlink" Target="http://biblioclub.ru/index.php?page=book&amp;id=461991" TargetMode="External"/><Relationship Id="rId28" Type="http://schemas.openxmlformats.org/officeDocument/2006/relationships/hyperlink" Target="http://biblioclub.ru/index.php?page=book&amp;id=466914" TargetMode="External"/><Relationship Id="rId36" Type="http://schemas.openxmlformats.org/officeDocument/2006/relationships/hyperlink" Target="https://www.intuit.ru/studies/courses/3481/723/info" TargetMode="Externa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s://www.intuit.ru/studies/courses/1099/138/info" TargetMode="External"/><Relationship Id="rId31" Type="http://schemas.openxmlformats.org/officeDocument/2006/relationships/hyperlink" Target="https://www.intuit.ru/studies/courses/519/375/lecture/88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." TargetMode="Externa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://biblioclub.ru/index.php?page=book&amp;id=428591" TargetMode="External"/><Relationship Id="rId27" Type="http://schemas.openxmlformats.org/officeDocument/2006/relationships/hyperlink" Target="http://biblioclub.ru/index.php?page=book&amp;id=428591" TargetMode="External"/><Relationship Id="rId30" Type="http://schemas.openxmlformats.org/officeDocument/2006/relationships/hyperlink" Target="https://www.intuit.ru/studies/courses/1099/138/info" TargetMode="External"/><Relationship Id="rId35" Type="http://schemas.openxmlformats.org/officeDocument/2006/relationships/hyperlink" Target="http://biblioclub.ru/index.php?page=book_red&amp;id=436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160C-2E4D-4D0D-9DA1-D20E9343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26</Pages>
  <Words>7114</Words>
  <Characters>40555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47574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13</cp:revision>
  <cp:lastPrinted>2019-08-09T11:13:00Z</cp:lastPrinted>
  <dcterms:created xsi:type="dcterms:W3CDTF">2019-09-20T17:06:00Z</dcterms:created>
  <dcterms:modified xsi:type="dcterms:W3CDTF">2021-09-20T19:05:00Z</dcterms:modified>
</cp:coreProperties>
</file>